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报名申请表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项目名称：危废智能平台维护项目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625"/>
        <w:gridCol w:w="1545"/>
        <w:gridCol w:w="2385"/>
        <w:gridCol w:w="411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5FF"/>
    <w:rsid w:val="06D24996"/>
    <w:rsid w:val="0BBB0FEA"/>
    <w:rsid w:val="21275345"/>
    <w:rsid w:val="276500BD"/>
    <w:rsid w:val="2812038F"/>
    <w:rsid w:val="5A1B4488"/>
    <w:rsid w:val="60EB4BB4"/>
    <w:rsid w:val="76153C88"/>
    <w:rsid w:val="7E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5</TotalTime>
  <ScaleCrop>false</ScaleCrop>
  <LinksUpToDate>false</LinksUpToDate>
  <CharactersWithSpaces>37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2026-03-23T00:29:00Z</dcterms:created>
  <dc:creator>86136</dc:creator>
  <cp:lastModifiedBy>Administrator</cp:lastModifiedBy>
  <dcterms:modified xsi:type="dcterms:W3CDTF">2026-06-08T01:09:51Z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eyJoZGlkIjoiYmE4YTFlMTYyMmJmNTNlYmNhNzA0MmZlY2VmNTFiYWEiLCJ1c2VySWQiOiIxNjU3NDY5MTc4In0=</vt:lpwstr>
  </property>
  <property fmtid="{D5CDD505-2E9C-101B-9397-08002B2CF9AE}" pid="4" name="ICV">
    <vt:lpwstr>DC72B08AE0CE4DF59158AA1AD64C0BDD_12</vt:lpwstr>
  </property>
</Properties>
</file>