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4A6C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：省自然科学基金项目推荐名额分配表</w:t>
      </w:r>
    </w:p>
    <w:p w14:paraId="0393F775">
      <w:pPr>
        <w:jc w:val="left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1.面上和青年C类</w:t>
      </w:r>
    </w:p>
    <w:tbl>
      <w:tblPr>
        <w:tblStyle w:val="2"/>
        <w:tblW w:w="8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25"/>
        <w:gridCol w:w="3095"/>
        <w:gridCol w:w="1958"/>
        <w:gridCol w:w="2554"/>
      </w:tblGrid>
      <w:tr w14:paraId="4072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0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32"/>
                <w:u w:val="none"/>
                <w:lang w:val="en-US" w:eastAsia="zh-CN" w:bidi="ar"/>
              </w:rPr>
              <w:t>院系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4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面上推荐指标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9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青年C类推荐指标</w:t>
            </w:r>
          </w:p>
        </w:tc>
      </w:tr>
      <w:tr w14:paraId="7792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0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7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0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30CF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0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E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2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70C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B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7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9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3A7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E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3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1730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9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8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9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7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616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D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0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D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2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3C58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1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D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0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0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B4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4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9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B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57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2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8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7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1A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6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中医药科学院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F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3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D51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D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A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E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A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37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F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8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第五临床医学院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B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C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FB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C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0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7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1A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E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8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郑州市中医院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3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D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77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E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郑州中医骨伤病医院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D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B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91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87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2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校青年科学家协会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3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  <w:t>4</w:t>
            </w:r>
          </w:p>
        </w:tc>
      </w:tr>
      <w:tr w14:paraId="61B2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75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3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179</w:t>
            </w:r>
          </w:p>
        </w:tc>
      </w:tr>
    </w:tbl>
    <w:p w14:paraId="0ADF3326">
      <w:pPr>
        <w:rPr>
          <w:rFonts w:hint="eastAsia" w:asciiTheme="minorEastAsia" w:hAnsiTheme="minorEastAsia" w:eastAsiaTheme="minorEastAsia" w:cstheme="minorEastAsia"/>
        </w:rPr>
      </w:pPr>
    </w:p>
    <w:p w14:paraId="69F0079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2.青年学生项目以上各科研业务单位择优推荐2项。为了支持双一流学科建设和协同中心建设，中医学、中药学、中西结合学3个一级学科各分配1个指标，3个河南省协同创新中心各分配1个指标。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2IyNDlmZmQ1MzBhZmVkYWY4MmFjOWNiMDRiNjIifQ=="/>
  </w:docVars>
  <w:rsids>
    <w:rsidRoot w:val="008241B3"/>
    <w:rsid w:val="00022070"/>
    <w:rsid w:val="000B3645"/>
    <w:rsid w:val="000C60F4"/>
    <w:rsid w:val="000E125E"/>
    <w:rsid w:val="00134D9D"/>
    <w:rsid w:val="00165210"/>
    <w:rsid w:val="002425DE"/>
    <w:rsid w:val="002D3113"/>
    <w:rsid w:val="003F48EB"/>
    <w:rsid w:val="00510210"/>
    <w:rsid w:val="0057015B"/>
    <w:rsid w:val="00681799"/>
    <w:rsid w:val="00786572"/>
    <w:rsid w:val="007A21D1"/>
    <w:rsid w:val="007C6DF3"/>
    <w:rsid w:val="007D37B3"/>
    <w:rsid w:val="007F5AA1"/>
    <w:rsid w:val="008241B3"/>
    <w:rsid w:val="00860049"/>
    <w:rsid w:val="009A1A84"/>
    <w:rsid w:val="00B160B5"/>
    <w:rsid w:val="00BF7104"/>
    <w:rsid w:val="00C00EEE"/>
    <w:rsid w:val="00C36683"/>
    <w:rsid w:val="00E73F6D"/>
    <w:rsid w:val="00E74ABD"/>
    <w:rsid w:val="00EE24F3"/>
    <w:rsid w:val="04252B69"/>
    <w:rsid w:val="078E1545"/>
    <w:rsid w:val="079E18DB"/>
    <w:rsid w:val="09A03EDE"/>
    <w:rsid w:val="0CE83EDA"/>
    <w:rsid w:val="1025513D"/>
    <w:rsid w:val="12796EB1"/>
    <w:rsid w:val="12B5154F"/>
    <w:rsid w:val="17057F6D"/>
    <w:rsid w:val="17A239F8"/>
    <w:rsid w:val="17FE0021"/>
    <w:rsid w:val="181B4EA7"/>
    <w:rsid w:val="18431ED7"/>
    <w:rsid w:val="18552337"/>
    <w:rsid w:val="192105F6"/>
    <w:rsid w:val="1B7D7315"/>
    <w:rsid w:val="1BA53CA9"/>
    <w:rsid w:val="1CE7092B"/>
    <w:rsid w:val="1D1F3351"/>
    <w:rsid w:val="1E333651"/>
    <w:rsid w:val="1E7D6144"/>
    <w:rsid w:val="235B7B8D"/>
    <w:rsid w:val="24D56F74"/>
    <w:rsid w:val="25781413"/>
    <w:rsid w:val="26797B39"/>
    <w:rsid w:val="2A22487C"/>
    <w:rsid w:val="2A741C36"/>
    <w:rsid w:val="2BF10171"/>
    <w:rsid w:val="2D0C2F71"/>
    <w:rsid w:val="2F5E5B1E"/>
    <w:rsid w:val="3126712F"/>
    <w:rsid w:val="31322403"/>
    <w:rsid w:val="32582CF8"/>
    <w:rsid w:val="33044C2E"/>
    <w:rsid w:val="33A45AC9"/>
    <w:rsid w:val="36DD21AD"/>
    <w:rsid w:val="3A6B26F1"/>
    <w:rsid w:val="3AFD1823"/>
    <w:rsid w:val="3C7C3627"/>
    <w:rsid w:val="3CCD04B8"/>
    <w:rsid w:val="3D572D1F"/>
    <w:rsid w:val="41DA7286"/>
    <w:rsid w:val="43F108B7"/>
    <w:rsid w:val="4416656F"/>
    <w:rsid w:val="457A4B71"/>
    <w:rsid w:val="46BB51AC"/>
    <w:rsid w:val="49653878"/>
    <w:rsid w:val="4B5D0F57"/>
    <w:rsid w:val="4BB1594D"/>
    <w:rsid w:val="5229058B"/>
    <w:rsid w:val="52D83874"/>
    <w:rsid w:val="56701027"/>
    <w:rsid w:val="57447816"/>
    <w:rsid w:val="57E31F6A"/>
    <w:rsid w:val="58F76517"/>
    <w:rsid w:val="5FA0782B"/>
    <w:rsid w:val="60395667"/>
    <w:rsid w:val="63315041"/>
    <w:rsid w:val="642F3009"/>
    <w:rsid w:val="65651F31"/>
    <w:rsid w:val="66C142B3"/>
    <w:rsid w:val="67AB5867"/>
    <w:rsid w:val="6AE215AE"/>
    <w:rsid w:val="6B8854D9"/>
    <w:rsid w:val="6C501694"/>
    <w:rsid w:val="6E9A5523"/>
    <w:rsid w:val="6F2F2FDA"/>
    <w:rsid w:val="71D90A58"/>
    <w:rsid w:val="71DC5E53"/>
    <w:rsid w:val="72444124"/>
    <w:rsid w:val="729055BB"/>
    <w:rsid w:val="72AD62D9"/>
    <w:rsid w:val="73EF00BF"/>
    <w:rsid w:val="73FA1BE0"/>
    <w:rsid w:val="7515595F"/>
    <w:rsid w:val="7778453F"/>
    <w:rsid w:val="7A634C39"/>
    <w:rsid w:val="7F0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276</Words>
  <Characters>298</Characters>
  <Lines>1</Lines>
  <Paragraphs>1</Paragraphs>
  <TotalTime>1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2019-10-09T09:10:00Z</dcterms:created>
  <dc:creator>周艳丽</dc:creator>
  <cp:lastModifiedBy>王潘</cp:lastModifiedBy>
  <cp:lastPrinted>2023-10-30T09:04:00Z</cp:lastPrinted>
  <dcterms:modified xsi:type="dcterms:W3CDTF">2025-11-12T09:46:34Z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3D17E3A0D9CE4BAAB628682E8E4EDCEB</vt:lpwstr>
  </property>
  <property fmtid="{D5CDD505-2E9C-101B-9397-08002B2CF9AE}" pid="4" name="KSOTemplateDocerSaveRecord">
    <vt:lpwstr>eyJoZGlkIjoiMjc5M2IyNDlmZmQ1MzBhZmVkYWY4MmFjOWNiMDRiNjIiLCJ1c2VySWQiOiIxNjg2MzU3OTU0In0=</vt:lpwstr>
  </property>
</Properties>
</file>