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50" w:rsidRDefault="006A0D33" w:rsidP="00B2689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 w:rsidR="00E940CD" w:rsidRPr="00E940CD">
        <w:rPr>
          <w:rFonts w:hint="eastAsia"/>
          <w:b/>
          <w:sz w:val="36"/>
          <w:szCs w:val="36"/>
        </w:rPr>
        <w:t>一般程序申请免业务考核操作流程</w:t>
      </w:r>
      <w:r>
        <w:rPr>
          <w:rFonts w:hint="eastAsia"/>
          <w:b/>
          <w:sz w:val="36"/>
          <w:szCs w:val="36"/>
        </w:rPr>
        <w:t>》</w:t>
      </w:r>
    </w:p>
    <w:p w:rsidR="00E940CD" w:rsidRPr="00B26897" w:rsidRDefault="00E940CD" w:rsidP="00B26897">
      <w:pPr>
        <w:jc w:val="center"/>
        <w:rPr>
          <w:b/>
          <w:sz w:val="36"/>
          <w:szCs w:val="36"/>
        </w:rPr>
      </w:pPr>
    </w:p>
    <w:p w:rsidR="008970FB" w:rsidRDefault="007768E4" w:rsidP="008970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1639570</wp:posOffset>
                </wp:positionV>
                <wp:extent cx="552450" cy="381000"/>
                <wp:effectExtent l="0" t="19050" r="38100" b="3810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0" o:spid="_x0000_s1026" type="#_x0000_t13" style="position:absolute;left:0;text-align:left;margin-left:178.5pt;margin-top:129.1pt;width:43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WmhgIAAEAFAAAOAAAAZHJzL2Uyb0RvYy54bWysVMFu2zAMvQ/YPwi6r3ayZOuCOkXQosOA&#10;oi2WDj2rshQbkEWNUuJkP7Gf2HW7bL9U7DdGyY5btMUOwy42KZKP5BOpo+NtY9hGoa/BFnx0kHOm&#10;rISytquCf7o+e3XImQ/ClsKAVQXfKc+P5y9fHLVupsZQgSkVMgKxfta6glchuFmWeVmpRvgDcMqS&#10;UQM2IpCKq6xE0RJ6Y7Jxnr/JWsDSIUjlPZ2edkY+T/haKxkutfYqMFNwqi2kL6bvbfxm8yMxW6Fw&#10;VS37MsQ/VNGI2lLSAepUBMHWWD+BamqJ4EGHAwlNBlrXUqUeqJtR/qibZSWcSr0QOd4NNPn/Bysv&#10;NlfI6pLujuixoqE7uvv68/eP73fffjE6I4Ja52fkt3RX2GuexNjtVmMT/9QH2yZSdwOpahuYpMPp&#10;dDyZErYk0+vDUZ4nzOw+2KEP7xU0LAoFx3pVhQUitIlQsTn3gdJSwN6RlFhSV0SSws6oWIexH5Wm&#10;bijtOEWnOVInBtlG0AQIKZUNo85UiVJ1x1Mqal/VEJFSJsCIrGtjBuweIM7oU+yu1t4/hqo0hkNw&#10;/rfCuuAhImUGG4bgpraAzwEY6qrP3PnvSeqoiSzdQrmju0bolsA7eVYT4+fChyuBNPV0SbTJ4ZI+&#10;2kBbcOglzirAL8+dR38aRrJy1tIWFdx/XgtUnJkPlsb03WgyiWuXlMn07ZgUfGi5fWix6+YE6JpG&#10;9GY4mcToH8xe1AjNDS38ImYlk7CSchdcBtwrJ6HbbnoypFoskhutmhPh3C6djOCR1ThL19sbga4f&#10;u0DzegH7jROzR3PX+cZIC4t1AF2nobznteeb1jQNTv+kxHfgoZ687h+++R8AAAD//wMAUEsDBBQA&#10;BgAIAAAAIQA6Du+k3gAAAAsBAAAPAAAAZHJzL2Rvd25yZXYueG1sTI/NTsMwEITvSLyDtZW4Uach&#10;hirEqQAJjhUNPfToxM6Paq+j2G3C27Oc4Lgzo9lvit3iLLuaKQweJWzWCTCDjdcDdhKOX+/3W2Ah&#10;KtTKejQSvk2AXXl7U6hc+xkP5lrFjlEJhlxJ6GMcc85D0xunwtqPBslr/eRUpHPquJ7UTOXO8jRJ&#10;HrlTA9KHXo3mrTfNubo4CeJ05HW7/4xVu58/Xk+CB2FbKe9Wy8szsGiW+BeGX3xCh5KYan9BHZiV&#10;8CCeaEuUkIptCowSWZaRUpO1IYWXBf+/ofwBAAD//wMAUEsBAi0AFAAGAAgAAAAhALaDOJL+AAAA&#10;4QEAABMAAAAAAAAAAAAAAAAAAAAAAFtDb250ZW50X1R5cGVzXS54bWxQSwECLQAUAAYACAAAACEA&#10;OP0h/9YAAACUAQAACwAAAAAAAAAAAAAAAAAvAQAAX3JlbHMvLnJlbHNQSwECLQAUAAYACAAAACEA&#10;M12VpoYCAABABQAADgAAAAAAAAAAAAAAAAAuAgAAZHJzL2Uyb0RvYy54bWxQSwECLQAUAAYACAAA&#10;ACEAOg7vpN4AAAALAQAADwAAAAAAAAAAAAAAAADgBAAAZHJzL2Rvd25yZXYueG1sUEsFBgAAAAAE&#10;AAQA8wAAAOsFAAAAAA==&#10;" adj="14152" fillcolor="#4f81bd [3204]" strokecolor="#243f60 [1604]" strokeweight="2pt"/>
            </w:pict>
          </mc:Fallback>
        </mc:AlternateContent>
      </w:r>
      <w:r w:rsidR="008970FB">
        <w:rPr>
          <w:noProof/>
        </w:rPr>
        <w:drawing>
          <wp:inline distT="0" distB="0" distL="0" distR="0" wp14:anchorId="6F202B8B" wp14:editId="403375DF">
            <wp:extent cx="2209800" cy="3231990"/>
            <wp:effectExtent l="0" t="0" r="0" b="6985"/>
            <wp:docPr id="1" name="图片 1" descr="C:\DOCUME~1\ADMINI~1\LOCALS~1\Temp\WeChat Files\7f843a0f138f26ebc74d17858ebf90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7f843a0f138f26ebc74d17858ebf908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51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0FB">
        <w:rPr>
          <w:rFonts w:hint="eastAsia"/>
        </w:rPr>
        <w:t xml:space="preserve">            </w:t>
      </w:r>
      <w:r w:rsidR="00E940CD">
        <w:rPr>
          <w:noProof/>
        </w:rPr>
        <w:drawing>
          <wp:inline distT="0" distB="0" distL="0" distR="0">
            <wp:extent cx="2160000" cy="3240000"/>
            <wp:effectExtent l="0" t="0" r="0" b="0"/>
            <wp:docPr id="16" name="图片 16" descr="C:\DOCUME~1\ADMINI~1\LOCALS~1\Temp\WeChat Files\7421b6b7c6e186f2b1e11a3971efed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WeChat Files\7421b6b7c6e186f2b1e11a3971efed6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0FB" w:rsidRDefault="00875F86" w:rsidP="008970FB">
      <w:r>
        <w:rPr>
          <w:rFonts w:hint="eastAsia"/>
        </w:rPr>
        <w:t xml:space="preserve">      </w:t>
      </w:r>
      <w:r w:rsidRPr="002F4D50">
        <w:rPr>
          <w:rFonts w:hint="eastAsia"/>
          <w:b/>
        </w:rPr>
        <w:t xml:space="preserve"> </w:t>
      </w:r>
      <w:r w:rsidR="007768E4" w:rsidRPr="002F4D50">
        <w:rPr>
          <w:rFonts w:hint="eastAsia"/>
          <w:b/>
        </w:rPr>
        <w:t>第一步：</w:t>
      </w:r>
      <w:r w:rsidR="008970FB" w:rsidRPr="002F4D50">
        <w:rPr>
          <w:rFonts w:hint="eastAsia"/>
          <w:b/>
        </w:rPr>
        <w:t>进入定期考核</w:t>
      </w:r>
      <w:r w:rsidR="00480767">
        <w:rPr>
          <w:rFonts w:hint="eastAsia"/>
        </w:rPr>
        <w:t xml:space="preserve">                   </w:t>
      </w:r>
      <w:r w:rsidR="008970FB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2F4D50">
        <w:rPr>
          <w:rFonts w:hint="eastAsia"/>
          <w:b/>
        </w:rPr>
        <w:t xml:space="preserve"> </w:t>
      </w:r>
      <w:r w:rsidR="007768E4" w:rsidRPr="002F4D50">
        <w:rPr>
          <w:rFonts w:hint="eastAsia"/>
          <w:b/>
        </w:rPr>
        <w:t>第二步：</w:t>
      </w:r>
      <w:r w:rsidR="00480767" w:rsidRPr="002F4D50">
        <w:rPr>
          <w:rFonts w:hint="eastAsia"/>
          <w:b/>
        </w:rPr>
        <w:t>点击</w:t>
      </w:r>
      <w:r w:rsidR="00E940CD">
        <w:rPr>
          <w:rFonts w:hint="eastAsia"/>
          <w:b/>
        </w:rPr>
        <w:t>考核详情</w:t>
      </w:r>
    </w:p>
    <w:p w:rsidR="00875F86" w:rsidRDefault="00875F86" w:rsidP="008970FB"/>
    <w:p w:rsidR="007768E4" w:rsidRDefault="007768E4" w:rsidP="008970FB"/>
    <w:p w:rsidR="00B26897" w:rsidRDefault="00B26897" w:rsidP="008970FB"/>
    <w:p w:rsidR="0083627A" w:rsidRDefault="007768E4" w:rsidP="008970F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1197610</wp:posOffset>
                </wp:positionV>
                <wp:extent cx="552450" cy="371475"/>
                <wp:effectExtent l="0" t="19050" r="38100" b="47625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7" o:spid="_x0000_s1026" type="#_x0000_t13" style="position:absolute;left:0;text-align:left;margin-left:189pt;margin-top:94.3pt;width:43.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3ghwIAAEAFAAAOAAAAZHJzL2Uyb0RvYy54bWysVMFuEzEQvSPxD5bvdJOQEIiyqaJURUhV&#10;W9Ginl2vnV3J6zFjJ5vwE/wEV7jAL1X8BmPvZlu1FQfEHry2Z+Z55vmN58e72rCtQl+BzfnwaMCZ&#10;shKKyq5z/un69NVbznwQthAGrMr5Xnl+vHj5Yt64mRpBCaZQyAjE+lnjcl6G4GZZ5mWpauGPwClL&#10;Rg1Yi0BLXGcFiobQa5ONBoM3WQNYOASpvKfdk9bIFwlfayXDhdZeBWZyTrmFNGIab+OYLeZitkbh&#10;ykp2aYh/yKIWlaVDe6gTEQTbYPUEqq4kggcdjiTUGWhdSZVqoGqGg0fVXJXCqVQLkeNdT5P/f7Dy&#10;fHuJrCro7qacWVHTHd19/fn7x/e7b78Y7RFBjfMz8rtyl9itPE1jtTuNdfxTHWyXSN33pKpdYJI2&#10;J5PReELUSzK9ng7H00nEzO6DHfrwXkHN4iTnWK3LsESEJhEqtmc+tAEHR4qOKbVJpFnYGxXzMPaj&#10;0lQNHTtK0UlHamWQbQUpQEipbBi2plIUqt2eDOjrsuojUo4JMCLrypgeuwOIGn2K3eba+cdQlWTY&#10;Bw/+llgb3Eekk8GGPriuLOBzAIaq6k5u/Q8ktdRElm6h2NNdI7RN4J08rYjxM+HDpUBSPV0SdXK4&#10;oEEbaHIO3YyzEvDLc/vRn8RIVs4a6qKc+88bgYoz88GSTN8Nx+PYdmkxnkxHtMCHltuHFrupV0DX&#10;NKQ3w8k0jf7BHKYaob6hhl/GU8kkrKSzcy4DHhar0HY3PRlSLZfJjVrNiXBmr5yM4JHVqKXr3Y1A&#10;18kukF7P4dBxYvZId61vjLSw3ATQVRLlPa8d39SmSTjdkxLfgYfr5HX/8C3+AAAA//8DAFBLAwQU&#10;AAYACAAAACEAdmcdaeEAAAALAQAADwAAAGRycy9kb3ducmV2LnhtbEyPzU7DMBCE70i8g7VIXBB1&#10;2oYkSuNUqAiEeiIpD+DG2yTCPyF2m8DTs5zguDOj2W+K7Ww0u+Doe2cFLBcRMLSNU71tBbwfnu8z&#10;YD5Iq6R2FgV8oYdteX1VyFy5yVZ4qUPLqMT6XAroQhhyzn3ToZF+4Qa05J3caGSgc2y5GuVE5Ubz&#10;VRQl3Mje0odODrjrsPmoz0aAPsj4ZW0+q336vXtF//R2V9WTELc38+MGWMA5/IXhF5/QoSSmoztb&#10;5ZkWsE4z2hLIyLIEGCXi5IGUo4BVnC6BlwX/v6H8AQAA//8DAFBLAQItABQABgAIAAAAIQC2gziS&#10;/gAAAOEBAAATAAAAAAAAAAAAAAAAAAAAAABbQ29udGVudF9UeXBlc10ueG1sUEsBAi0AFAAGAAgA&#10;AAAhADj9If/WAAAAlAEAAAsAAAAAAAAAAAAAAAAALwEAAF9yZWxzLy5yZWxzUEsBAi0AFAAGAAgA&#10;AAAhALEKPeCHAgAAQAUAAA4AAAAAAAAAAAAAAAAALgIAAGRycy9lMm9Eb2MueG1sUEsBAi0AFAAG&#10;AAgAAAAhAHZnHWnhAAAACwEAAA8AAAAAAAAAAAAAAAAA4QQAAGRycy9kb3ducmV2LnhtbFBLBQYA&#10;AAAABAAEAPMAAADvBQAAAAA=&#10;" adj="14338" fillcolor="#4f81bd [3204]" strokecolor="#243f60 [1604]" strokeweight="2pt"/>
            </w:pict>
          </mc:Fallback>
        </mc:AlternateContent>
      </w:r>
      <w:r w:rsidR="0083627A">
        <w:rPr>
          <w:rFonts w:hint="eastAsia"/>
        </w:rPr>
        <w:t xml:space="preserve"> </w:t>
      </w:r>
      <w:r w:rsidR="00E940CD">
        <w:rPr>
          <w:noProof/>
        </w:rPr>
        <w:drawing>
          <wp:inline distT="0" distB="0" distL="0" distR="0">
            <wp:extent cx="2160000" cy="3240000"/>
            <wp:effectExtent l="0" t="0" r="0" b="0"/>
            <wp:docPr id="20" name="图片 20" descr="C:\DOCUME~1\ADMINI~1\LOCALS~1\Temp\WeChat Files\63c6e0e9221964cf67587469b1bf44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WeChat Files\63c6e0e9221964cf67587469b1bf44a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27A">
        <w:rPr>
          <w:rFonts w:hint="eastAsia"/>
        </w:rPr>
        <w:t xml:space="preserve">            </w:t>
      </w:r>
      <w:r w:rsidR="00363D90">
        <w:rPr>
          <w:noProof/>
        </w:rPr>
        <w:drawing>
          <wp:inline distT="0" distB="0" distL="0" distR="0">
            <wp:extent cx="2160000" cy="3240000"/>
            <wp:effectExtent l="0" t="0" r="0" b="0"/>
            <wp:docPr id="26" name="图片 26" descr="C:\DOCUME~1\ADMINI~1\LOCALS~1\Temp\WeChat Files\1922e5e3f072d964a78e289bd569e2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ADMINI~1\LOCALS~1\Temp\WeChat Files\1922e5e3f072d964a78e289bd569e28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899" w:rsidRDefault="00875F86" w:rsidP="008970FB">
      <w:pPr>
        <w:rPr>
          <w:rFonts w:hint="eastAsia"/>
          <w:b/>
        </w:rPr>
      </w:pPr>
      <w:r>
        <w:rPr>
          <w:rFonts w:hint="eastAsia"/>
        </w:rPr>
        <w:t xml:space="preserve">  </w:t>
      </w:r>
      <w:r w:rsidR="007768E4" w:rsidRPr="002F4D50">
        <w:rPr>
          <w:rFonts w:hint="eastAsia"/>
          <w:b/>
        </w:rPr>
        <w:t>第三步：</w:t>
      </w:r>
      <w:r w:rsidR="006A2899">
        <w:rPr>
          <w:rFonts w:hint="eastAsia"/>
          <w:b/>
        </w:rPr>
        <w:t>点击申请免考</w:t>
      </w:r>
      <w:r w:rsidR="00363D90">
        <w:rPr>
          <w:rFonts w:hint="eastAsia"/>
        </w:rPr>
        <w:t xml:space="preserve">                   </w:t>
      </w:r>
      <w:r w:rsidR="0083627A">
        <w:rPr>
          <w:rFonts w:hint="eastAsia"/>
        </w:rPr>
        <w:t xml:space="preserve"> </w:t>
      </w:r>
      <w:r w:rsidR="007768E4" w:rsidRPr="002F4D50">
        <w:rPr>
          <w:rFonts w:hint="eastAsia"/>
          <w:b/>
        </w:rPr>
        <w:t>第四步：</w:t>
      </w:r>
      <w:r w:rsidR="006A2899" w:rsidRPr="002F4D50">
        <w:rPr>
          <w:rFonts w:hint="eastAsia"/>
          <w:b/>
        </w:rPr>
        <w:t>根据个人情况选择</w:t>
      </w:r>
      <w:r w:rsidR="00363D90">
        <w:rPr>
          <w:rFonts w:hint="eastAsia"/>
          <w:b/>
        </w:rPr>
        <w:t>、提交申请</w:t>
      </w:r>
    </w:p>
    <w:p w:rsidR="006A2899" w:rsidRPr="002D7926" w:rsidRDefault="006A2899" w:rsidP="006A2899">
      <w:pPr>
        <w:rPr>
          <w:b/>
        </w:rPr>
      </w:pPr>
      <w:r>
        <w:rPr>
          <w:rFonts w:hint="eastAsia"/>
          <w:b/>
        </w:rPr>
        <w:t xml:space="preserve">                                       </w:t>
      </w:r>
      <w:r>
        <w:rPr>
          <w:rFonts w:hint="eastAsia"/>
          <w:b/>
        </w:rPr>
        <w:t>【说明：上传</w:t>
      </w:r>
      <w:r>
        <w:rPr>
          <w:rFonts w:hint="eastAsia"/>
          <w:b/>
        </w:rPr>
        <w:t>规培合格证书或高一级职称证书</w:t>
      </w:r>
      <w:r w:rsidRPr="002D7926">
        <w:rPr>
          <w:rFonts w:hint="eastAsia"/>
          <w:b/>
        </w:rPr>
        <w:t>】</w:t>
      </w:r>
    </w:p>
    <w:p w:rsidR="00B2006B" w:rsidRDefault="00B2006B" w:rsidP="008970FB">
      <w:pPr>
        <w:rPr>
          <w:rFonts w:hint="eastAsia"/>
          <w:noProof/>
        </w:rPr>
      </w:pPr>
      <w:r>
        <w:rPr>
          <w:rFonts w:hint="eastAsia"/>
        </w:rPr>
        <w:lastRenderedPageBreak/>
        <w:t xml:space="preserve">            </w:t>
      </w:r>
    </w:p>
    <w:p w:rsidR="006A2899" w:rsidRDefault="008C706B" w:rsidP="008970FB">
      <w:r>
        <w:rPr>
          <w:noProof/>
        </w:rPr>
        <w:drawing>
          <wp:inline distT="0" distB="0" distL="0" distR="0">
            <wp:extent cx="2160000" cy="3240000"/>
            <wp:effectExtent l="0" t="0" r="0" b="0"/>
            <wp:docPr id="25" name="图片 25" descr="C:\DOCUME~1\ADMINI~1\LOCALS~1\Temp\WeChat Files\16bba4d0875e94de800bce7b265d7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ADMINI~1\LOCALS~1\Temp\WeChat Files\16bba4d0875e94de800bce7b265d7e4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10" w:rsidRDefault="006B272F" w:rsidP="008C706B">
      <w:pPr>
        <w:rPr>
          <w:b/>
          <w:sz w:val="24"/>
          <w:szCs w:val="24"/>
        </w:rPr>
      </w:pPr>
      <w:r>
        <w:rPr>
          <w:rFonts w:hint="eastAsia"/>
        </w:rPr>
        <w:t xml:space="preserve">     </w:t>
      </w:r>
      <w:r w:rsidR="007768E4" w:rsidRPr="002F4D50">
        <w:rPr>
          <w:rFonts w:hint="eastAsia"/>
          <w:b/>
        </w:rPr>
        <w:t>第五步：</w:t>
      </w:r>
      <w:r w:rsidR="008C706B">
        <w:rPr>
          <w:rFonts w:hint="eastAsia"/>
          <w:b/>
        </w:rPr>
        <w:t>等待审核</w:t>
      </w:r>
      <w:r w:rsidR="007768E4">
        <w:rPr>
          <w:rFonts w:hint="eastAsia"/>
        </w:rPr>
        <w:t xml:space="preserve">               </w:t>
      </w:r>
    </w:p>
    <w:p w:rsidR="007768E4" w:rsidRDefault="007768E4" w:rsidP="002D4810">
      <w:pPr>
        <w:spacing w:line="560" w:lineRule="exact"/>
        <w:jc w:val="left"/>
        <w:rPr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b/>
          <w:sz w:val="24"/>
          <w:szCs w:val="24"/>
        </w:rPr>
      </w:pPr>
    </w:p>
    <w:p w:rsidR="00363D90" w:rsidRPr="00B65BCB" w:rsidRDefault="00363D90" w:rsidP="00363D90">
      <w:bookmarkStart w:id="0" w:name="_GoBack"/>
      <w:bookmarkEnd w:id="0"/>
    </w:p>
    <w:sectPr w:rsidR="00363D90" w:rsidRPr="00B6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01" w:rsidRDefault="00191301" w:rsidP="008970FB">
      <w:r>
        <w:separator/>
      </w:r>
    </w:p>
  </w:endnote>
  <w:endnote w:type="continuationSeparator" w:id="0">
    <w:p w:rsidR="00191301" w:rsidRDefault="00191301" w:rsidP="0089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01" w:rsidRDefault="00191301" w:rsidP="008970FB">
      <w:r>
        <w:separator/>
      </w:r>
    </w:p>
  </w:footnote>
  <w:footnote w:type="continuationSeparator" w:id="0">
    <w:p w:rsidR="00191301" w:rsidRDefault="00191301" w:rsidP="0089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50E5"/>
    <w:multiLevelType w:val="hybridMultilevel"/>
    <w:tmpl w:val="1BE44256"/>
    <w:lvl w:ilvl="0" w:tplc="86D89E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37"/>
    <w:rsid w:val="00064A36"/>
    <w:rsid w:val="000C473F"/>
    <w:rsid w:val="000D60B2"/>
    <w:rsid w:val="00103BBC"/>
    <w:rsid w:val="00191301"/>
    <w:rsid w:val="0023295B"/>
    <w:rsid w:val="0023779C"/>
    <w:rsid w:val="00283437"/>
    <w:rsid w:val="002D4810"/>
    <w:rsid w:val="002D7926"/>
    <w:rsid w:val="002E339C"/>
    <w:rsid w:val="002F4D50"/>
    <w:rsid w:val="00363D90"/>
    <w:rsid w:val="003745CD"/>
    <w:rsid w:val="00472399"/>
    <w:rsid w:val="00474CB9"/>
    <w:rsid w:val="00480767"/>
    <w:rsid w:val="00494C6E"/>
    <w:rsid w:val="004E1EC2"/>
    <w:rsid w:val="0061568A"/>
    <w:rsid w:val="006179AD"/>
    <w:rsid w:val="00642288"/>
    <w:rsid w:val="006A0D33"/>
    <w:rsid w:val="006A2899"/>
    <w:rsid w:val="006A497F"/>
    <w:rsid w:val="006B272F"/>
    <w:rsid w:val="006D0F20"/>
    <w:rsid w:val="007074BB"/>
    <w:rsid w:val="00720C11"/>
    <w:rsid w:val="00744EF2"/>
    <w:rsid w:val="007768E4"/>
    <w:rsid w:val="0083627A"/>
    <w:rsid w:val="00875F86"/>
    <w:rsid w:val="00884A2B"/>
    <w:rsid w:val="00894FDE"/>
    <w:rsid w:val="008970FB"/>
    <w:rsid w:val="008C706B"/>
    <w:rsid w:val="00965851"/>
    <w:rsid w:val="0098273C"/>
    <w:rsid w:val="009C3645"/>
    <w:rsid w:val="009C6783"/>
    <w:rsid w:val="00A64457"/>
    <w:rsid w:val="00B2006B"/>
    <w:rsid w:val="00B26897"/>
    <w:rsid w:val="00B65BCB"/>
    <w:rsid w:val="00B74471"/>
    <w:rsid w:val="00C25E02"/>
    <w:rsid w:val="00C80BB9"/>
    <w:rsid w:val="00CF4E8C"/>
    <w:rsid w:val="00D026E0"/>
    <w:rsid w:val="00D55097"/>
    <w:rsid w:val="00DF6AA6"/>
    <w:rsid w:val="00E51DBF"/>
    <w:rsid w:val="00E940CD"/>
    <w:rsid w:val="00EA3BC6"/>
    <w:rsid w:val="00EB2255"/>
    <w:rsid w:val="00F436BF"/>
    <w:rsid w:val="00F7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0FB"/>
    <w:rPr>
      <w:sz w:val="18"/>
      <w:szCs w:val="18"/>
    </w:rPr>
  </w:style>
  <w:style w:type="paragraph" w:styleId="a5">
    <w:name w:val="List Paragraph"/>
    <w:basedOn w:val="a"/>
    <w:uiPriority w:val="34"/>
    <w:qFormat/>
    <w:rsid w:val="008970F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970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70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0FB"/>
    <w:rPr>
      <w:sz w:val="18"/>
      <w:szCs w:val="18"/>
    </w:rPr>
  </w:style>
  <w:style w:type="paragraph" w:styleId="a5">
    <w:name w:val="List Paragraph"/>
    <w:basedOn w:val="a"/>
    <w:uiPriority w:val="34"/>
    <w:qFormat/>
    <w:rsid w:val="008970F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970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70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79</cp:revision>
  <dcterms:created xsi:type="dcterms:W3CDTF">2019-11-26T04:23:00Z</dcterms:created>
  <dcterms:modified xsi:type="dcterms:W3CDTF">2019-12-03T04:18:00Z</dcterms:modified>
</cp:coreProperties>
</file>