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黑体" w:hAnsi="宋体" w:eastAsia="黑体" w:cs="宋体"/>
          <w:kern w:val="0"/>
        </w:rPr>
      </w:pPr>
      <w:r>
        <w:rPr>
          <w:rFonts w:hint="eastAsia" w:ascii="黑体" w:hAnsi="宋体" w:eastAsia="黑体" w:cs="宋体"/>
          <w:kern w:val="0"/>
        </w:rPr>
        <w:t>关于做好201</w:t>
      </w:r>
      <w:r>
        <w:rPr>
          <w:rFonts w:hint="eastAsia" w:ascii="黑体" w:hAnsi="宋体" w:eastAsia="黑体" w:cs="宋体"/>
          <w:kern w:val="0"/>
          <w:lang w:val="en-US" w:eastAsia="zh-CN"/>
        </w:rPr>
        <w:t>8</w:t>
      </w:r>
      <w:r>
        <w:rPr>
          <w:rFonts w:hint="eastAsia" w:ascii="黑体" w:hAnsi="宋体" w:eastAsia="黑体" w:cs="宋体"/>
          <w:kern w:val="0"/>
        </w:rPr>
        <w:t>年享受国务院特殊津贴人员</w:t>
      </w:r>
    </w:p>
    <w:p>
      <w:pPr>
        <w:widowControl/>
        <w:spacing w:line="360" w:lineRule="auto"/>
        <w:jc w:val="center"/>
        <w:rPr>
          <w:rFonts w:hint="eastAsia" w:ascii="黑体" w:hAnsi="宋体" w:eastAsia="黑体" w:cs="宋体"/>
          <w:kern w:val="0"/>
        </w:rPr>
      </w:pPr>
      <w:r>
        <w:rPr>
          <w:rFonts w:hint="eastAsia" w:ascii="黑体" w:hAnsi="宋体" w:eastAsia="黑体" w:cs="宋体"/>
          <w:kern w:val="0"/>
        </w:rPr>
        <w:t>推荐工作的通知</w:t>
      </w:r>
    </w:p>
    <w:p>
      <w:pPr>
        <w:widowControl/>
        <w:tabs>
          <w:tab w:val="left" w:pos="5760"/>
        </w:tabs>
        <w:spacing w:line="360" w:lineRule="auto"/>
        <w:jc w:val="left"/>
        <w:rPr>
          <w:rFonts w:hint="eastAsia" w:ascii="仿宋_GB2312" w:hAnsi="宋体" w:cs="宋体"/>
          <w:kern w:val="0"/>
          <w:sz w:val="30"/>
          <w:szCs w:val="30"/>
        </w:rPr>
      </w:pPr>
      <w:r>
        <w:rPr>
          <w:rFonts w:hint="eastAsia" w:ascii="仿宋_GB2312" w:hAnsi="宋体" w:cs="宋体"/>
          <w:kern w:val="0"/>
          <w:sz w:val="30"/>
          <w:szCs w:val="30"/>
        </w:rPr>
        <w:t>各部门、各单位：</w:t>
      </w:r>
    </w:p>
    <w:p>
      <w:pPr>
        <w:widowControl/>
        <w:tabs>
          <w:tab w:val="left" w:pos="5760"/>
        </w:tabs>
        <w:spacing w:line="360" w:lineRule="auto"/>
        <w:jc w:val="left"/>
        <w:rPr>
          <w:rFonts w:hint="eastAsia" w:ascii="仿宋_GB2312" w:hAnsi="宋体" w:cs="宋体"/>
          <w:kern w:val="0"/>
          <w:sz w:val="30"/>
          <w:szCs w:val="30"/>
        </w:rPr>
      </w:pPr>
      <w:r>
        <w:rPr>
          <w:rFonts w:hint="eastAsia" w:ascii="仿宋_GB2312" w:hAnsi="宋体" w:cs="宋体"/>
          <w:color w:val="2D2D2D"/>
          <w:kern w:val="0"/>
          <w:sz w:val="30"/>
          <w:szCs w:val="30"/>
        </w:rPr>
        <w:t>　　根据河南省人力资源和社会保障厅《关于做好201</w:t>
      </w:r>
      <w:r>
        <w:rPr>
          <w:rFonts w:hint="eastAsia" w:ascii="仿宋_GB2312" w:hAnsi="宋体" w:cs="宋体"/>
          <w:color w:val="2D2D2D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宋体" w:cs="宋体"/>
          <w:color w:val="2D2D2D"/>
          <w:kern w:val="0"/>
          <w:sz w:val="30"/>
          <w:szCs w:val="30"/>
        </w:rPr>
        <w:t>年享受国务院特殊津贴人员推荐工作的通知》（豫人社专技〔201</w:t>
      </w:r>
      <w:r>
        <w:rPr>
          <w:rFonts w:hint="eastAsia" w:ascii="仿宋_GB2312" w:hAnsi="宋体" w:cs="宋体"/>
          <w:color w:val="2D2D2D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宋体" w:cs="宋体"/>
          <w:color w:val="2D2D2D"/>
          <w:kern w:val="0"/>
          <w:sz w:val="30"/>
          <w:szCs w:val="30"/>
        </w:rPr>
        <w:t>〕</w:t>
      </w:r>
      <w:r>
        <w:rPr>
          <w:rFonts w:hint="eastAsia" w:ascii="仿宋_GB2312" w:hAnsi="宋体" w:cs="宋体"/>
          <w:color w:val="2D2D2D"/>
          <w:kern w:val="0"/>
          <w:sz w:val="30"/>
          <w:szCs w:val="30"/>
          <w:lang w:val="en-US" w:eastAsia="zh-CN"/>
        </w:rPr>
        <w:t>74</w:t>
      </w:r>
      <w:r>
        <w:rPr>
          <w:rFonts w:hint="eastAsia" w:ascii="仿宋_GB2312" w:hAnsi="宋体" w:cs="宋体"/>
          <w:color w:val="2D2D2D"/>
          <w:kern w:val="0"/>
          <w:sz w:val="30"/>
          <w:szCs w:val="30"/>
        </w:rPr>
        <w:t>号）、河南省教育厅《</w:t>
      </w:r>
      <w:r>
        <w:rPr>
          <w:rFonts w:hint="eastAsia" w:ascii="仿宋_GB2312"/>
          <w:color w:val="2D2D2D"/>
          <w:sz w:val="30"/>
          <w:szCs w:val="30"/>
        </w:rPr>
        <w:t>关于做好201</w:t>
      </w:r>
      <w:r>
        <w:rPr>
          <w:rFonts w:hint="eastAsia" w:ascii="仿宋_GB2312"/>
          <w:color w:val="2D2D2D"/>
          <w:sz w:val="30"/>
          <w:szCs w:val="30"/>
          <w:lang w:val="en-US" w:eastAsia="zh-CN"/>
        </w:rPr>
        <w:t>8</w:t>
      </w:r>
      <w:r>
        <w:rPr>
          <w:rFonts w:hint="eastAsia" w:ascii="仿宋_GB2312"/>
          <w:color w:val="2D2D2D"/>
          <w:sz w:val="30"/>
          <w:szCs w:val="30"/>
        </w:rPr>
        <w:t>年</w:t>
      </w:r>
      <w:r>
        <w:rPr>
          <w:rFonts w:hint="eastAsia" w:ascii="仿宋_GB2312" w:hAnsi="宋体" w:cs="宋体"/>
          <w:color w:val="2D2D2D"/>
          <w:kern w:val="0"/>
          <w:sz w:val="30"/>
          <w:szCs w:val="30"/>
        </w:rPr>
        <w:t>享受国务院特殊津贴人员推荐工作的通知</w:t>
      </w:r>
      <w:r>
        <w:rPr>
          <w:rFonts w:hint="eastAsia" w:ascii="仿宋_GB2312"/>
          <w:color w:val="2D2D2D"/>
          <w:sz w:val="30"/>
          <w:szCs w:val="30"/>
        </w:rPr>
        <w:t>》（教人〔201</w:t>
      </w:r>
      <w:r>
        <w:rPr>
          <w:rFonts w:hint="eastAsia" w:ascii="仿宋_GB2312"/>
          <w:color w:val="2D2D2D"/>
          <w:sz w:val="30"/>
          <w:szCs w:val="30"/>
          <w:lang w:val="en-US" w:eastAsia="zh-CN"/>
        </w:rPr>
        <w:t>8</w:t>
      </w:r>
      <w:r>
        <w:rPr>
          <w:rFonts w:hint="eastAsia" w:ascii="仿宋_GB2312"/>
          <w:color w:val="2D2D2D"/>
          <w:sz w:val="30"/>
          <w:szCs w:val="30"/>
        </w:rPr>
        <w:t>〕</w:t>
      </w:r>
      <w:r>
        <w:rPr>
          <w:rFonts w:hint="eastAsia" w:ascii="仿宋_GB2312"/>
          <w:color w:val="2D2D2D"/>
          <w:sz w:val="30"/>
          <w:szCs w:val="30"/>
          <w:lang w:val="en-US" w:eastAsia="zh-CN"/>
        </w:rPr>
        <w:t>15</w:t>
      </w:r>
      <w:r>
        <w:rPr>
          <w:rFonts w:hint="eastAsia" w:ascii="仿宋_GB2312"/>
          <w:color w:val="2D2D2D"/>
          <w:sz w:val="30"/>
          <w:szCs w:val="30"/>
        </w:rPr>
        <w:t>0号）</w:t>
      </w:r>
      <w:r>
        <w:rPr>
          <w:rFonts w:hint="eastAsia" w:ascii="仿宋_GB2312" w:hAnsi="宋体" w:cs="宋体"/>
          <w:color w:val="2D2D2D"/>
          <w:kern w:val="0"/>
          <w:sz w:val="30"/>
          <w:szCs w:val="30"/>
        </w:rPr>
        <w:t>要求，</w:t>
      </w:r>
      <w:r>
        <w:rPr>
          <w:rFonts w:hint="eastAsia" w:ascii="仿宋_GB2312" w:hAnsi="宋体" w:cs="宋体"/>
          <w:kern w:val="0"/>
          <w:sz w:val="30"/>
          <w:szCs w:val="30"/>
        </w:rPr>
        <w:t>为做好我校候选人的推荐选拔工作,现将有关事宜通知如下：</w:t>
      </w:r>
    </w:p>
    <w:p>
      <w:pPr>
        <w:widowControl/>
        <w:tabs>
          <w:tab w:val="left" w:pos="408"/>
          <w:tab w:val="left" w:pos="5760"/>
        </w:tabs>
        <w:spacing w:line="360" w:lineRule="auto"/>
        <w:ind w:left="406" w:leftChars="127" w:firstLine="301" w:firstLineChars="100"/>
        <w:jc w:val="left"/>
        <w:rPr>
          <w:rFonts w:hint="eastAsia" w:ascii="仿宋_GB2312" w:hAnsi="宋体" w:cs="宋体"/>
          <w:b/>
          <w:kern w:val="0"/>
          <w:sz w:val="30"/>
          <w:szCs w:val="30"/>
        </w:rPr>
      </w:pPr>
      <w:r>
        <w:rPr>
          <w:rFonts w:hint="eastAsia" w:ascii="仿宋_GB2312" w:hAnsi="宋体" w:cs="宋体"/>
          <w:b/>
          <w:kern w:val="0"/>
          <w:sz w:val="30"/>
          <w:szCs w:val="30"/>
        </w:rPr>
        <w:t xml:space="preserve">一、推荐条件 </w:t>
      </w:r>
    </w:p>
    <w:p>
      <w:pPr>
        <w:widowControl/>
        <w:tabs>
          <w:tab w:val="left" w:pos="5760"/>
        </w:tabs>
        <w:spacing w:line="360" w:lineRule="auto"/>
        <w:ind w:firstLine="600" w:firstLineChars="200"/>
        <w:rPr>
          <w:rFonts w:hint="eastAsia" w:ascii="仿宋_GB2312" w:hAnsi="宋体" w:cs="宋体"/>
          <w:color w:val="2D2D2D"/>
          <w:kern w:val="0"/>
          <w:sz w:val="30"/>
          <w:szCs w:val="30"/>
        </w:rPr>
      </w:pPr>
      <w:r>
        <w:rPr>
          <w:rFonts w:hint="eastAsia" w:ascii="仿宋_GB2312" w:hAnsi="宋体" w:cs="宋体"/>
          <w:kern w:val="0"/>
          <w:sz w:val="30"/>
          <w:szCs w:val="30"/>
        </w:rPr>
        <w:t>请登录河南省人</w:t>
      </w:r>
      <w:r>
        <w:rPr>
          <w:rFonts w:hint="eastAsia" w:ascii="仿宋_GB2312" w:hAnsi="宋体" w:cs="宋体"/>
          <w:color w:val="2D2D2D"/>
          <w:kern w:val="0"/>
          <w:sz w:val="30"/>
          <w:szCs w:val="30"/>
        </w:rPr>
        <w:t>力资源和社会保障厅网站查看推荐条件</w:t>
      </w:r>
      <w:r>
        <w:rPr>
          <w:rFonts w:hint="eastAsia" w:ascii="仿宋_GB2312" w:hAnsi="宋体" w:cs="宋体"/>
          <w:color w:val="2D2D2D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宋体" w:cs="宋体"/>
          <w:color w:val="2D2D2D"/>
          <w:kern w:val="0"/>
          <w:sz w:val="30"/>
          <w:szCs w:val="30"/>
        </w:rPr>
        <w:t>http://www.ha.hrss.gov.cn/sitegroup/root/html/402880812c95605b012cc9e7f00c2278/db11c59ad0db4d6bb8fe0589f3589c0f.html</w:t>
      </w:r>
      <w:r>
        <w:rPr>
          <w:rFonts w:hint="eastAsia" w:ascii="仿宋_GB2312" w:hAnsi="宋体" w:cs="宋体"/>
          <w:color w:val="2D2D2D"/>
          <w:kern w:val="0"/>
          <w:sz w:val="30"/>
          <w:szCs w:val="30"/>
          <w:lang w:eastAsia="zh-CN"/>
        </w:rPr>
        <w:t>）</w:t>
      </w:r>
      <w:r>
        <w:rPr>
          <w:rFonts w:hint="eastAsia" w:ascii="仿宋_GB2312" w:hAnsi="宋体" w:cs="宋体"/>
          <w:color w:val="2D2D2D"/>
          <w:kern w:val="0"/>
          <w:sz w:val="30"/>
          <w:szCs w:val="30"/>
        </w:rPr>
        <w:t>。</w:t>
      </w:r>
    </w:p>
    <w:p>
      <w:pPr>
        <w:widowControl/>
        <w:tabs>
          <w:tab w:val="left" w:pos="5760"/>
        </w:tabs>
        <w:spacing w:line="360" w:lineRule="auto"/>
        <w:ind w:firstLine="602" w:firstLineChars="200"/>
        <w:rPr>
          <w:rFonts w:hint="eastAsia" w:ascii="仿宋_GB2312" w:hAnsi="宋体" w:cs="宋体"/>
          <w:b/>
          <w:color w:val="2D2D2D"/>
          <w:kern w:val="0"/>
          <w:sz w:val="30"/>
          <w:szCs w:val="30"/>
        </w:rPr>
      </w:pPr>
      <w:r>
        <w:rPr>
          <w:rFonts w:hint="eastAsia" w:ascii="仿宋_GB2312" w:hAnsi="宋体" w:cs="宋体"/>
          <w:b/>
          <w:color w:val="2D2D2D"/>
          <w:kern w:val="0"/>
          <w:sz w:val="30"/>
          <w:szCs w:val="30"/>
        </w:rPr>
        <w:t>二、推荐名额</w:t>
      </w:r>
    </w:p>
    <w:p>
      <w:pPr>
        <w:widowControl/>
        <w:tabs>
          <w:tab w:val="left" w:pos="5760"/>
        </w:tabs>
        <w:spacing w:line="360" w:lineRule="auto"/>
        <w:ind w:firstLine="600" w:firstLineChars="200"/>
        <w:rPr>
          <w:rFonts w:hint="eastAsia" w:ascii="仿宋_GB2312" w:hAnsi="宋体" w:eastAsia="仿宋_GB2312" w:cs="宋体"/>
          <w:color w:val="2D2D2D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cs="宋体"/>
          <w:color w:val="2D2D2D"/>
          <w:kern w:val="0"/>
          <w:sz w:val="30"/>
          <w:szCs w:val="30"/>
          <w:lang w:val="en-US" w:eastAsia="zh-CN"/>
        </w:rPr>
        <w:t>教育厅分配给我校的推荐名额共3个（含附属医院2个）。</w:t>
      </w:r>
    </w:p>
    <w:p>
      <w:pPr>
        <w:widowControl/>
        <w:tabs>
          <w:tab w:val="left" w:pos="5760"/>
        </w:tabs>
        <w:spacing w:line="360" w:lineRule="auto"/>
        <w:ind w:firstLine="600" w:firstLineChars="200"/>
        <w:rPr>
          <w:rFonts w:hint="eastAsia" w:ascii="仿宋_GB2312" w:hAnsi="宋体" w:cs="宋体"/>
          <w:color w:val="2D2D2D"/>
          <w:kern w:val="0"/>
          <w:sz w:val="30"/>
          <w:szCs w:val="30"/>
        </w:rPr>
      </w:pPr>
      <w:r>
        <w:rPr>
          <w:rFonts w:hint="eastAsia" w:ascii="仿宋_GB2312" w:hAnsi="宋体" w:cs="宋体"/>
          <w:color w:val="2D2D2D"/>
          <w:kern w:val="0"/>
          <w:sz w:val="30"/>
          <w:szCs w:val="30"/>
        </w:rPr>
        <w:t>符合条件人</w:t>
      </w:r>
      <w:r>
        <w:rPr>
          <w:rFonts w:hint="eastAsia" w:ascii="仿宋_GB2312" w:hAnsi="宋体" w:cs="宋体"/>
          <w:color w:val="2D2D2D"/>
          <w:kern w:val="0"/>
          <w:sz w:val="30"/>
          <w:szCs w:val="30"/>
          <w:lang w:val="en-US" w:eastAsia="zh-CN"/>
        </w:rPr>
        <w:t>员</w:t>
      </w:r>
      <w:r>
        <w:rPr>
          <w:rFonts w:hint="eastAsia" w:ascii="仿宋_GB2312" w:hAnsi="宋体" w:cs="宋体"/>
          <w:color w:val="2D2D2D"/>
          <w:kern w:val="0"/>
          <w:sz w:val="30"/>
          <w:szCs w:val="30"/>
        </w:rPr>
        <w:t>向学科归属院部申报，由院部评选推荐后上报学校。其中第一临床医学院</w:t>
      </w:r>
      <w:r>
        <w:rPr>
          <w:rFonts w:hint="eastAsia" w:ascii="仿宋_GB2312" w:hAnsi="宋体" w:cs="宋体"/>
          <w:color w:val="2D2D2D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宋体" w:cs="宋体"/>
          <w:color w:val="2D2D2D"/>
          <w:kern w:val="0"/>
          <w:sz w:val="30"/>
          <w:szCs w:val="30"/>
        </w:rPr>
        <w:t>第二临床医学院</w:t>
      </w:r>
      <w:r>
        <w:rPr>
          <w:rFonts w:hint="eastAsia" w:ascii="仿宋_GB2312" w:hAnsi="宋体" w:cs="宋体"/>
          <w:color w:val="2D2D2D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宋体" w:cs="宋体"/>
          <w:color w:val="2D2D2D"/>
          <w:kern w:val="0"/>
          <w:sz w:val="30"/>
          <w:szCs w:val="30"/>
        </w:rPr>
        <w:t>第三临床医学院</w:t>
      </w:r>
      <w:r>
        <w:rPr>
          <w:rFonts w:hint="eastAsia" w:ascii="仿宋_GB2312" w:hAnsi="宋体" w:cs="宋体"/>
          <w:color w:val="2D2D2D"/>
          <w:kern w:val="0"/>
          <w:sz w:val="30"/>
          <w:szCs w:val="30"/>
          <w:lang w:val="en-US" w:eastAsia="zh-CN"/>
        </w:rPr>
        <w:t>各</w:t>
      </w:r>
      <w:r>
        <w:rPr>
          <w:rFonts w:hint="eastAsia" w:ascii="仿宋_GB2312" w:hAnsi="宋体" w:cs="宋体"/>
          <w:color w:val="2D2D2D"/>
          <w:kern w:val="0"/>
          <w:sz w:val="30"/>
          <w:szCs w:val="30"/>
        </w:rPr>
        <w:t>推荐人选不超过2人（教学编制1人、医疗编制1人）。</w:t>
      </w:r>
      <w:r>
        <w:rPr>
          <w:rFonts w:hint="eastAsia" w:ascii="仿宋_GB2312" w:hAnsi="宋体" w:cs="宋体"/>
          <w:color w:val="2D2D2D"/>
          <w:kern w:val="0"/>
          <w:sz w:val="30"/>
          <w:szCs w:val="30"/>
          <w:lang w:val="en-US" w:eastAsia="zh-CN"/>
        </w:rPr>
        <w:t>其他院部各推荐人选不超过1人。</w:t>
      </w:r>
    </w:p>
    <w:p>
      <w:pPr>
        <w:widowControl/>
        <w:tabs>
          <w:tab w:val="left" w:pos="5760"/>
        </w:tabs>
        <w:spacing w:line="360" w:lineRule="auto"/>
        <w:ind w:firstLine="602" w:firstLineChars="200"/>
        <w:rPr>
          <w:rFonts w:hint="eastAsia" w:ascii="仿宋_GB2312" w:hAnsi="宋体" w:cs="宋体"/>
          <w:b/>
          <w:color w:val="2D2D2D"/>
          <w:kern w:val="0"/>
          <w:sz w:val="30"/>
          <w:szCs w:val="30"/>
        </w:rPr>
      </w:pPr>
      <w:r>
        <w:rPr>
          <w:rFonts w:hint="eastAsia" w:ascii="仿宋_GB2312" w:hAnsi="宋体" w:cs="宋体"/>
          <w:b/>
          <w:color w:val="2D2D2D"/>
          <w:kern w:val="0"/>
          <w:sz w:val="30"/>
          <w:szCs w:val="30"/>
        </w:rPr>
        <w:t>三、报送材料及时间</w:t>
      </w:r>
    </w:p>
    <w:p>
      <w:pPr>
        <w:widowControl/>
        <w:tabs>
          <w:tab w:val="left" w:pos="408"/>
          <w:tab w:val="left" w:pos="5760"/>
        </w:tabs>
        <w:spacing w:line="360" w:lineRule="auto"/>
        <w:ind w:firstLine="600" w:firstLineChars="200"/>
        <w:jc w:val="left"/>
        <w:rPr>
          <w:rFonts w:hint="eastAsia" w:ascii="仿宋_GB2312" w:hAnsi="宋体" w:cs="宋体"/>
          <w:kern w:val="0"/>
          <w:sz w:val="30"/>
          <w:szCs w:val="30"/>
        </w:rPr>
      </w:pPr>
      <w:r>
        <w:rPr>
          <w:rFonts w:hint="eastAsia" w:ascii="仿宋_GB2312" w:hAnsi="宋体" w:cs="宋体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_GB2312" w:hAnsi="宋体" w:cs="宋体"/>
          <w:kern w:val="0"/>
          <w:sz w:val="30"/>
          <w:szCs w:val="30"/>
        </w:rPr>
        <w:t>各院部推荐报告1份，报告中须注明推荐人选符合“推荐条件”中第几条第几款，并附对应条款的业绩支撑材料复印件。</w:t>
      </w:r>
    </w:p>
    <w:p>
      <w:pPr>
        <w:widowControl/>
        <w:tabs>
          <w:tab w:val="left" w:pos="408"/>
          <w:tab w:val="left" w:pos="5760"/>
        </w:tabs>
        <w:spacing w:line="360" w:lineRule="auto"/>
        <w:ind w:firstLine="600" w:firstLineChars="200"/>
        <w:jc w:val="left"/>
        <w:rPr>
          <w:rFonts w:hint="eastAsia" w:ascii="仿宋_GB2312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cs="宋体"/>
          <w:kern w:val="0"/>
          <w:sz w:val="30"/>
          <w:szCs w:val="30"/>
          <w:lang w:val="en-US" w:eastAsia="zh-CN"/>
        </w:rPr>
        <w:t>2.推荐人选的专业技术职务任职资格证书或职业资格证书复印件1份。</w:t>
      </w:r>
    </w:p>
    <w:p>
      <w:pPr>
        <w:widowControl/>
        <w:tabs>
          <w:tab w:val="left" w:pos="408"/>
          <w:tab w:val="left" w:pos="5760"/>
        </w:tabs>
        <w:spacing w:line="360" w:lineRule="auto"/>
        <w:ind w:firstLine="600" w:firstLineChars="200"/>
        <w:jc w:val="left"/>
        <w:rPr>
          <w:rFonts w:hint="eastAsia" w:ascii="仿宋_GB2312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cs="宋体"/>
          <w:kern w:val="0"/>
          <w:sz w:val="30"/>
          <w:szCs w:val="30"/>
          <w:lang w:val="en-US" w:eastAsia="zh-CN"/>
        </w:rPr>
        <w:t>3.专家情况登记表2份。</w:t>
      </w:r>
    </w:p>
    <w:p>
      <w:pPr>
        <w:widowControl/>
        <w:tabs>
          <w:tab w:val="left" w:pos="408"/>
          <w:tab w:val="left" w:pos="5760"/>
        </w:tabs>
        <w:spacing w:line="360" w:lineRule="auto"/>
        <w:ind w:firstLine="600" w:firstLineChars="200"/>
        <w:jc w:val="left"/>
        <w:rPr>
          <w:rFonts w:hint="eastAsia" w:ascii="仿宋_GB2312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cs="宋体"/>
          <w:kern w:val="0"/>
          <w:sz w:val="30"/>
          <w:szCs w:val="30"/>
          <w:lang w:val="en-US" w:eastAsia="zh-CN"/>
        </w:rPr>
        <w:t>4.推荐人选业绩证明材料复印件1份。</w:t>
      </w:r>
    </w:p>
    <w:p>
      <w:pPr>
        <w:widowControl/>
        <w:tabs>
          <w:tab w:val="left" w:pos="408"/>
          <w:tab w:val="left" w:pos="5760"/>
        </w:tabs>
        <w:spacing w:line="360" w:lineRule="auto"/>
        <w:ind w:firstLine="600" w:firstLineChars="200"/>
        <w:jc w:val="left"/>
        <w:rPr>
          <w:rFonts w:hint="eastAsia" w:ascii="仿宋_GB2312" w:hAnsi="宋体" w:cs="宋体"/>
          <w:kern w:val="0"/>
          <w:sz w:val="30"/>
          <w:szCs w:val="30"/>
        </w:rPr>
      </w:pPr>
      <w:r>
        <w:rPr>
          <w:rFonts w:hint="eastAsia" w:ascii="仿宋_GB2312" w:hAnsi="宋体" w:cs="宋体"/>
          <w:kern w:val="0"/>
          <w:sz w:val="30"/>
          <w:szCs w:val="30"/>
        </w:rPr>
        <w:t>请于201</w:t>
      </w:r>
      <w:r>
        <w:rPr>
          <w:rFonts w:hint="eastAsia" w:ascii="仿宋_GB2312" w:hAnsi="宋体" w:cs="宋体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宋体" w:cs="宋体"/>
          <w:kern w:val="0"/>
          <w:sz w:val="30"/>
          <w:szCs w:val="30"/>
        </w:rPr>
        <w:t>年</w:t>
      </w:r>
      <w:r>
        <w:rPr>
          <w:rFonts w:hint="eastAsia" w:ascii="仿宋_GB2312" w:hAnsi="宋体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宋体" w:cs="宋体"/>
          <w:kern w:val="0"/>
          <w:sz w:val="30"/>
          <w:szCs w:val="30"/>
        </w:rPr>
        <w:t>月</w:t>
      </w:r>
      <w:r>
        <w:rPr>
          <w:rFonts w:hint="eastAsia" w:ascii="仿宋_GB2312" w:hAnsi="宋体" w:cs="宋体"/>
          <w:kern w:val="0"/>
          <w:sz w:val="30"/>
          <w:szCs w:val="30"/>
          <w:lang w:val="en-US" w:eastAsia="zh-CN"/>
        </w:rPr>
        <w:t>22</w:t>
      </w:r>
      <w:r>
        <w:rPr>
          <w:rFonts w:hint="eastAsia" w:ascii="仿宋_GB2312" w:hAnsi="宋体" w:cs="宋体"/>
          <w:kern w:val="0"/>
          <w:sz w:val="30"/>
          <w:szCs w:val="30"/>
        </w:rPr>
        <w:t>日（周</w:t>
      </w:r>
      <w:r>
        <w:rPr>
          <w:rFonts w:hint="eastAsia" w:ascii="仿宋_GB2312" w:hAnsi="宋体" w:cs="宋体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_GB2312" w:hAnsi="宋体" w:cs="宋体"/>
          <w:kern w:val="0"/>
          <w:sz w:val="30"/>
          <w:szCs w:val="30"/>
        </w:rPr>
        <w:t>）1</w:t>
      </w:r>
      <w:r>
        <w:rPr>
          <w:rFonts w:hint="eastAsia" w:ascii="仿宋_GB2312" w:hAnsi="宋体" w:cs="宋体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宋体" w:cs="宋体"/>
          <w:kern w:val="0"/>
          <w:sz w:val="30"/>
          <w:szCs w:val="30"/>
        </w:rPr>
        <w:t>：00前将推荐材料报送人事处师资科</w:t>
      </w:r>
      <w:r>
        <w:rPr>
          <w:rFonts w:hint="eastAsia" w:ascii="仿宋_GB2312" w:hAnsi="宋体" w:cs="宋体"/>
          <w:kern w:val="0"/>
          <w:sz w:val="30"/>
          <w:szCs w:val="30"/>
          <w:lang w:val="en-US" w:eastAsia="zh-CN"/>
        </w:rPr>
        <w:t>BS718</w:t>
      </w:r>
      <w:r>
        <w:rPr>
          <w:rFonts w:hint="eastAsia" w:ascii="仿宋_GB2312" w:hAnsi="宋体" w:cs="宋体"/>
          <w:kern w:val="0"/>
          <w:sz w:val="30"/>
          <w:szCs w:val="30"/>
        </w:rPr>
        <w:t>，逾期视为自动放弃。</w:t>
      </w:r>
      <w:r>
        <w:rPr>
          <w:rFonts w:hint="eastAsia" w:ascii="仿宋_GB2312" w:hAnsi="宋体" w:cs="宋体"/>
          <w:kern w:val="0"/>
          <w:sz w:val="30"/>
          <w:szCs w:val="30"/>
          <w:lang w:val="en-US" w:eastAsia="zh-CN"/>
        </w:rPr>
        <w:t>正式</w:t>
      </w:r>
      <w:r>
        <w:rPr>
          <w:rFonts w:hint="eastAsia" w:ascii="仿宋_GB2312" w:hAnsi="宋体" w:cs="宋体"/>
          <w:kern w:val="0"/>
          <w:sz w:val="30"/>
          <w:szCs w:val="30"/>
        </w:rPr>
        <w:t>推荐材料待学校评审后再整理上报。</w:t>
      </w:r>
    </w:p>
    <w:p>
      <w:pPr>
        <w:widowControl/>
        <w:tabs>
          <w:tab w:val="left" w:pos="408"/>
          <w:tab w:val="left" w:pos="5760"/>
        </w:tabs>
        <w:spacing w:line="360" w:lineRule="auto"/>
        <w:ind w:firstLine="600" w:firstLineChars="200"/>
        <w:jc w:val="left"/>
        <w:rPr>
          <w:rFonts w:hint="eastAsia" w:ascii="仿宋_GB2312" w:hAnsi="宋体" w:cs="宋体"/>
          <w:kern w:val="0"/>
          <w:sz w:val="30"/>
          <w:szCs w:val="30"/>
        </w:rPr>
      </w:pPr>
      <w:r>
        <w:rPr>
          <w:rFonts w:hint="eastAsia" w:ascii="仿宋_GB2312" w:hAnsi="宋体" w:cs="宋体"/>
          <w:kern w:val="0"/>
          <w:sz w:val="30"/>
          <w:szCs w:val="30"/>
        </w:rPr>
        <w:t>联系人：史晶晶</w:t>
      </w:r>
    </w:p>
    <w:p>
      <w:pPr>
        <w:widowControl/>
        <w:tabs>
          <w:tab w:val="left" w:pos="408"/>
          <w:tab w:val="left" w:pos="5760"/>
        </w:tabs>
        <w:spacing w:line="360" w:lineRule="auto"/>
        <w:ind w:firstLine="600" w:firstLineChars="200"/>
        <w:jc w:val="left"/>
        <w:rPr>
          <w:rFonts w:hint="eastAsia" w:ascii="仿宋_GB2312" w:hAnsi="宋体" w:cs="宋体"/>
          <w:kern w:val="0"/>
          <w:sz w:val="30"/>
          <w:szCs w:val="30"/>
        </w:rPr>
      </w:pPr>
      <w:r>
        <w:rPr>
          <w:rFonts w:hint="eastAsia" w:ascii="仿宋_GB2312" w:hAnsi="宋体" w:cs="宋体"/>
          <w:kern w:val="0"/>
          <w:sz w:val="30"/>
          <w:szCs w:val="30"/>
        </w:rPr>
        <w:t>联系电话：0371-65921318</w:t>
      </w:r>
    </w:p>
    <w:p>
      <w:pPr>
        <w:widowControl/>
        <w:tabs>
          <w:tab w:val="left" w:pos="5760"/>
        </w:tabs>
        <w:spacing w:line="360" w:lineRule="auto"/>
        <w:ind w:firstLine="600" w:firstLineChars="200"/>
        <w:jc w:val="righ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仿宋_GB2312" w:hAnsi="宋体" w:cs="宋体"/>
          <w:kern w:val="0"/>
          <w:sz w:val="30"/>
          <w:szCs w:val="30"/>
        </w:rPr>
        <w:t xml:space="preserve">                       </w:t>
      </w:r>
    </w:p>
    <w:p>
      <w:pPr>
        <w:widowControl/>
        <w:tabs>
          <w:tab w:val="left" w:pos="5760"/>
        </w:tabs>
        <w:spacing w:line="360" w:lineRule="auto"/>
        <w:ind w:firstLine="600" w:firstLineChars="200"/>
        <w:jc w:val="right"/>
        <w:rPr>
          <w:rFonts w:hint="eastAsia" w:ascii="仿宋_GB2312" w:hAnsi="宋体" w:cs="宋体"/>
          <w:kern w:val="0"/>
          <w:sz w:val="30"/>
          <w:szCs w:val="30"/>
        </w:rPr>
      </w:pPr>
      <w:r>
        <w:rPr>
          <w:rFonts w:hint="eastAsia" w:ascii="仿宋_GB2312" w:hAnsi="宋体" w:cs="宋体"/>
          <w:kern w:val="0"/>
          <w:sz w:val="30"/>
          <w:szCs w:val="30"/>
        </w:rPr>
        <w:t>人事处</w:t>
      </w:r>
    </w:p>
    <w:p>
      <w:pPr>
        <w:widowControl/>
        <w:tabs>
          <w:tab w:val="left" w:pos="5760"/>
        </w:tabs>
        <w:spacing w:line="360" w:lineRule="auto"/>
        <w:ind w:firstLine="600" w:firstLineChars="200"/>
        <w:jc w:val="right"/>
        <w:rPr>
          <w:rFonts w:hint="eastAsia" w:ascii="仿宋_GB2312" w:hAnsi="宋体" w:cs="宋体"/>
          <w:kern w:val="0"/>
          <w:sz w:val="30"/>
          <w:szCs w:val="30"/>
        </w:rPr>
      </w:pPr>
      <w:r>
        <w:rPr>
          <w:rFonts w:hint="eastAsia" w:ascii="仿宋_GB2312" w:hAnsi="宋体" w:cs="宋体"/>
          <w:kern w:val="0"/>
          <w:sz w:val="30"/>
          <w:szCs w:val="30"/>
        </w:rPr>
        <w:t>201</w:t>
      </w:r>
      <w:r>
        <w:rPr>
          <w:rFonts w:hint="eastAsia" w:ascii="仿宋_GB2312" w:hAnsi="宋体" w:cs="宋体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宋体" w:cs="宋体"/>
          <w:kern w:val="0"/>
          <w:sz w:val="30"/>
          <w:szCs w:val="30"/>
        </w:rPr>
        <w:t>年</w:t>
      </w:r>
      <w:r>
        <w:rPr>
          <w:rFonts w:hint="eastAsia" w:ascii="仿宋_GB2312" w:hAnsi="宋体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宋体" w:cs="宋体"/>
          <w:kern w:val="0"/>
          <w:sz w:val="30"/>
          <w:szCs w:val="30"/>
        </w:rPr>
        <w:t>月</w:t>
      </w:r>
      <w:r>
        <w:rPr>
          <w:rFonts w:hint="eastAsia" w:ascii="仿宋_GB2312" w:hAnsi="宋体" w:cs="宋体"/>
          <w:kern w:val="0"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宋体" w:cs="宋体"/>
          <w:kern w:val="0"/>
          <w:sz w:val="30"/>
          <w:szCs w:val="30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AA"/>
    <w:rsid w:val="00000011"/>
    <w:rsid w:val="000004C2"/>
    <w:rsid w:val="00000717"/>
    <w:rsid w:val="0000176B"/>
    <w:rsid w:val="00001FC6"/>
    <w:rsid w:val="00002BC0"/>
    <w:rsid w:val="00003062"/>
    <w:rsid w:val="000034BE"/>
    <w:rsid w:val="00003AD5"/>
    <w:rsid w:val="00004227"/>
    <w:rsid w:val="00005B9B"/>
    <w:rsid w:val="00005C51"/>
    <w:rsid w:val="0000630C"/>
    <w:rsid w:val="00011386"/>
    <w:rsid w:val="000155D5"/>
    <w:rsid w:val="00016225"/>
    <w:rsid w:val="00016EEF"/>
    <w:rsid w:val="00017CD4"/>
    <w:rsid w:val="00020072"/>
    <w:rsid w:val="00020793"/>
    <w:rsid w:val="00020F95"/>
    <w:rsid w:val="00021103"/>
    <w:rsid w:val="0002148B"/>
    <w:rsid w:val="0002160C"/>
    <w:rsid w:val="00021D73"/>
    <w:rsid w:val="00022042"/>
    <w:rsid w:val="000229CF"/>
    <w:rsid w:val="000240E2"/>
    <w:rsid w:val="00024F92"/>
    <w:rsid w:val="0002569C"/>
    <w:rsid w:val="00025C79"/>
    <w:rsid w:val="000260E3"/>
    <w:rsid w:val="000267C7"/>
    <w:rsid w:val="00026C8B"/>
    <w:rsid w:val="0002775C"/>
    <w:rsid w:val="00027AA5"/>
    <w:rsid w:val="00030781"/>
    <w:rsid w:val="000319F5"/>
    <w:rsid w:val="00032E47"/>
    <w:rsid w:val="00033677"/>
    <w:rsid w:val="00033D1A"/>
    <w:rsid w:val="00033F7B"/>
    <w:rsid w:val="000342DD"/>
    <w:rsid w:val="0003524A"/>
    <w:rsid w:val="00036A38"/>
    <w:rsid w:val="00036DD7"/>
    <w:rsid w:val="00036FD9"/>
    <w:rsid w:val="00037062"/>
    <w:rsid w:val="00037CED"/>
    <w:rsid w:val="00040C6F"/>
    <w:rsid w:val="00040DA5"/>
    <w:rsid w:val="000413B1"/>
    <w:rsid w:val="00041E86"/>
    <w:rsid w:val="000453FA"/>
    <w:rsid w:val="00045A30"/>
    <w:rsid w:val="00045E7D"/>
    <w:rsid w:val="000460B8"/>
    <w:rsid w:val="000473C7"/>
    <w:rsid w:val="00047B4C"/>
    <w:rsid w:val="00050F00"/>
    <w:rsid w:val="00051A37"/>
    <w:rsid w:val="00052F88"/>
    <w:rsid w:val="000536EA"/>
    <w:rsid w:val="000539B8"/>
    <w:rsid w:val="00053D1C"/>
    <w:rsid w:val="00054A6A"/>
    <w:rsid w:val="000558B0"/>
    <w:rsid w:val="0005649E"/>
    <w:rsid w:val="000565AC"/>
    <w:rsid w:val="000569DB"/>
    <w:rsid w:val="0006106C"/>
    <w:rsid w:val="000610CF"/>
    <w:rsid w:val="000612CA"/>
    <w:rsid w:val="000618BF"/>
    <w:rsid w:val="0006277B"/>
    <w:rsid w:val="00062F13"/>
    <w:rsid w:val="0006527A"/>
    <w:rsid w:val="00065385"/>
    <w:rsid w:val="00065FEB"/>
    <w:rsid w:val="00066A33"/>
    <w:rsid w:val="00070001"/>
    <w:rsid w:val="000701A5"/>
    <w:rsid w:val="00071A06"/>
    <w:rsid w:val="00071DFA"/>
    <w:rsid w:val="00073F04"/>
    <w:rsid w:val="000757C7"/>
    <w:rsid w:val="00076150"/>
    <w:rsid w:val="00077928"/>
    <w:rsid w:val="0008019E"/>
    <w:rsid w:val="000806D5"/>
    <w:rsid w:val="00081873"/>
    <w:rsid w:val="000821A2"/>
    <w:rsid w:val="000824DC"/>
    <w:rsid w:val="000826DE"/>
    <w:rsid w:val="000830E6"/>
    <w:rsid w:val="000832B6"/>
    <w:rsid w:val="00083A7B"/>
    <w:rsid w:val="000851D2"/>
    <w:rsid w:val="000876F2"/>
    <w:rsid w:val="00090C1D"/>
    <w:rsid w:val="00091D4E"/>
    <w:rsid w:val="0009253A"/>
    <w:rsid w:val="00092712"/>
    <w:rsid w:val="00092CE7"/>
    <w:rsid w:val="00093BF1"/>
    <w:rsid w:val="00093C65"/>
    <w:rsid w:val="000944BC"/>
    <w:rsid w:val="000958B0"/>
    <w:rsid w:val="00096088"/>
    <w:rsid w:val="0009645E"/>
    <w:rsid w:val="000964AF"/>
    <w:rsid w:val="00096501"/>
    <w:rsid w:val="000966B5"/>
    <w:rsid w:val="00096768"/>
    <w:rsid w:val="0009692D"/>
    <w:rsid w:val="00097CB4"/>
    <w:rsid w:val="000A0730"/>
    <w:rsid w:val="000A0769"/>
    <w:rsid w:val="000A0993"/>
    <w:rsid w:val="000A0C3D"/>
    <w:rsid w:val="000A106B"/>
    <w:rsid w:val="000A1877"/>
    <w:rsid w:val="000A2AC7"/>
    <w:rsid w:val="000A2C5C"/>
    <w:rsid w:val="000A432E"/>
    <w:rsid w:val="000A5C9A"/>
    <w:rsid w:val="000A63C3"/>
    <w:rsid w:val="000A7DC8"/>
    <w:rsid w:val="000B0F57"/>
    <w:rsid w:val="000B1059"/>
    <w:rsid w:val="000B15E7"/>
    <w:rsid w:val="000B1B60"/>
    <w:rsid w:val="000B1E52"/>
    <w:rsid w:val="000B211D"/>
    <w:rsid w:val="000B218B"/>
    <w:rsid w:val="000B2732"/>
    <w:rsid w:val="000B29FF"/>
    <w:rsid w:val="000B2CAC"/>
    <w:rsid w:val="000B31EA"/>
    <w:rsid w:val="000B3ADC"/>
    <w:rsid w:val="000B406B"/>
    <w:rsid w:val="000B4FB4"/>
    <w:rsid w:val="000B560E"/>
    <w:rsid w:val="000B5845"/>
    <w:rsid w:val="000C0588"/>
    <w:rsid w:val="000C0ADF"/>
    <w:rsid w:val="000C1D28"/>
    <w:rsid w:val="000C2D18"/>
    <w:rsid w:val="000C3171"/>
    <w:rsid w:val="000C3737"/>
    <w:rsid w:val="000C377E"/>
    <w:rsid w:val="000C437C"/>
    <w:rsid w:val="000C4866"/>
    <w:rsid w:val="000C5C15"/>
    <w:rsid w:val="000C620D"/>
    <w:rsid w:val="000C648E"/>
    <w:rsid w:val="000C6D3D"/>
    <w:rsid w:val="000C7987"/>
    <w:rsid w:val="000D03EC"/>
    <w:rsid w:val="000D1BB8"/>
    <w:rsid w:val="000D2EEC"/>
    <w:rsid w:val="000D2EFF"/>
    <w:rsid w:val="000D387C"/>
    <w:rsid w:val="000D4BF0"/>
    <w:rsid w:val="000D5F31"/>
    <w:rsid w:val="000D724F"/>
    <w:rsid w:val="000E06B7"/>
    <w:rsid w:val="000E07DF"/>
    <w:rsid w:val="000E0B6F"/>
    <w:rsid w:val="000E0CAC"/>
    <w:rsid w:val="000E10F4"/>
    <w:rsid w:val="000E1D78"/>
    <w:rsid w:val="000E4609"/>
    <w:rsid w:val="000E4AE3"/>
    <w:rsid w:val="000E68C0"/>
    <w:rsid w:val="000E6F76"/>
    <w:rsid w:val="000F0112"/>
    <w:rsid w:val="000F0DF1"/>
    <w:rsid w:val="000F18A4"/>
    <w:rsid w:val="000F1A73"/>
    <w:rsid w:val="000F1B86"/>
    <w:rsid w:val="000F1BE5"/>
    <w:rsid w:val="000F2942"/>
    <w:rsid w:val="000F3016"/>
    <w:rsid w:val="000F377D"/>
    <w:rsid w:val="000F4203"/>
    <w:rsid w:val="000F608E"/>
    <w:rsid w:val="001006F9"/>
    <w:rsid w:val="001016BC"/>
    <w:rsid w:val="00101D22"/>
    <w:rsid w:val="001024B0"/>
    <w:rsid w:val="00103141"/>
    <w:rsid w:val="0010315F"/>
    <w:rsid w:val="001031A1"/>
    <w:rsid w:val="001034F4"/>
    <w:rsid w:val="00103566"/>
    <w:rsid w:val="0010370F"/>
    <w:rsid w:val="00103D7C"/>
    <w:rsid w:val="0010528C"/>
    <w:rsid w:val="00105417"/>
    <w:rsid w:val="00106B20"/>
    <w:rsid w:val="00111D5F"/>
    <w:rsid w:val="001135B8"/>
    <w:rsid w:val="00115AA7"/>
    <w:rsid w:val="00116262"/>
    <w:rsid w:val="00117BF7"/>
    <w:rsid w:val="001222FF"/>
    <w:rsid w:val="00122D09"/>
    <w:rsid w:val="0012459F"/>
    <w:rsid w:val="001246E8"/>
    <w:rsid w:val="0012484A"/>
    <w:rsid w:val="00125A74"/>
    <w:rsid w:val="0013200A"/>
    <w:rsid w:val="001320AF"/>
    <w:rsid w:val="00132B8C"/>
    <w:rsid w:val="00133269"/>
    <w:rsid w:val="001332E5"/>
    <w:rsid w:val="0013428B"/>
    <w:rsid w:val="0013481E"/>
    <w:rsid w:val="00134F55"/>
    <w:rsid w:val="001350AE"/>
    <w:rsid w:val="001358BF"/>
    <w:rsid w:val="001359D0"/>
    <w:rsid w:val="001373D2"/>
    <w:rsid w:val="00137F56"/>
    <w:rsid w:val="0014057B"/>
    <w:rsid w:val="001407EE"/>
    <w:rsid w:val="00140ABC"/>
    <w:rsid w:val="00140C57"/>
    <w:rsid w:val="0014361B"/>
    <w:rsid w:val="001437ED"/>
    <w:rsid w:val="001439A1"/>
    <w:rsid w:val="0014654F"/>
    <w:rsid w:val="00150BAB"/>
    <w:rsid w:val="00151094"/>
    <w:rsid w:val="001520B8"/>
    <w:rsid w:val="00152441"/>
    <w:rsid w:val="001526EF"/>
    <w:rsid w:val="00152A46"/>
    <w:rsid w:val="00152ED2"/>
    <w:rsid w:val="00153B9B"/>
    <w:rsid w:val="00153F1D"/>
    <w:rsid w:val="00154126"/>
    <w:rsid w:val="00154F52"/>
    <w:rsid w:val="00156F73"/>
    <w:rsid w:val="001578A7"/>
    <w:rsid w:val="00157A16"/>
    <w:rsid w:val="001601DA"/>
    <w:rsid w:val="00160F75"/>
    <w:rsid w:val="00162461"/>
    <w:rsid w:val="0016337F"/>
    <w:rsid w:val="0016369B"/>
    <w:rsid w:val="00163CDE"/>
    <w:rsid w:val="001644D5"/>
    <w:rsid w:val="00164D4C"/>
    <w:rsid w:val="0016566A"/>
    <w:rsid w:val="00165D17"/>
    <w:rsid w:val="0016613B"/>
    <w:rsid w:val="00166A42"/>
    <w:rsid w:val="00167575"/>
    <w:rsid w:val="00167B63"/>
    <w:rsid w:val="00171621"/>
    <w:rsid w:val="00171777"/>
    <w:rsid w:val="00172200"/>
    <w:rsid w:val="00173E8E"/>
    <w:rsid w:val="0017525C"/>
    <w:rsid w:val="00175805"/>
    <w:rsid w:val="00176201"/>
    <w:rsid w:val="00176206"/>
    <w:rsid w:val="0017641F"/>
    <w:rsid w:val="001766B7"/>
    <w:rsid w:val="0017674C"/>
    <w:rsid w:val="001772BD"/>
    <w:rsid w:val="00181979"/>
    <w:rsid w:val="00181C6C"/>
    <w:rsid w:val="00181E2C"/>
    <w:rsid w:val="00183659"/>
    <w:rsid w:val="0018377A"/>
    <w:rsid w:val="00184DDE"/>
    <w:rsid w:val="00184EF8"/>
    <w:rsid w:val="001851A4"/>
    <w:rsid w:val="001857DE"/>
    <w:rsid w:val="00186098"/>
    <w:rsid w:val="00186A1E"/>
    <w:rsid w:val="00187875"/>
    <w:rsid w:val="00187D05"/>
    <w:rsid w:val="0019001E"/>
    <w:rsid w:val="0019139D"/>
    <w:rsid w:val="001925C0"/>
    <w:rsid w:val="001935FB"/>
    <w:rsid w:val="00193F38"/>
    <w:rsid w:val="00194953"/>
    <w:rsid w:val="00197366"/>
    <w:rsid w:val="001A0839"/>
    <w:rsid w:val="001A0ED1"/>
    <w:rsid w:val="001A13B4"/>
    <w:rsid w:val="001A2BB5"/>
    <w:rsid w:val="001A4A6C"/>
    <w:rsid w:val="001A4B0E"/>
    <w:rsid w:val="001A5B36"/>
    <w:rsid w:val="001A6428"/>
    <w:rsid w:val="001A66C8"/>
    <w:rsid w:val="001A68B0"/>
    <w:rsid w:val="001A69DC"/>
    <w:rsid w:val="001A7F47"/>
    <w:rsid w:val="001B0654"/>
    <w:rsid w:val="001B18F5"/>
    <w:rsid w:val="001B1A51"/>
    <w:rsid w:val="001B2927"/>
    <w:rsid w:val="001B2FE7"/>
    <w:rsid w:val="001B3C45"/>
    <w:rsid w:val="001B3FBD"/>
    <w:rsid w:val="001B3FDE"/>
    <w:rsid w:val="001B4900"/>
    <w:rsid w:val="001B4C0D"/>
    <w:rsid w:val="001B616A"/>
    <w:rsid w:val="001B6988"/>
    <w:rsid w:val="001B7461"/>
    <w:rsid w:val="001B7A8F"/>
    <w:rsid w:val="001C1800"/>
    <w:rsid w:val="001C240F"/>
    <w:rsid w:val="001C2763"/>
    <w:rsid w:val="001C2B2B"/>
    <w:rsid w:val="001C3EB5"/>
    <w:rsid w:val="001C438D"/>
    <w:rsid w:val="001C43FF"/>
    <w:rsid w:val="001C451E"/>
    <w:rsid w:val="001C4A73"/>
    <w:rsid w:val="001C5735"/>
    <w:rsid w:val="001C59A3"/>
    <w:rsid w:val="001C5AA2"/>
    <w:rsid w:val="001C6D5A"/>
    <w:rsid w:val="001C780C"/>
    <w:rsid w:val="001C78A9"/>
    <w:rsid w:val="001D045C"/>
    <w:rsid w:val="001D0529"/>
    <w:rsid w:val="001D08D1"/>
    <w:rsid w:val="001D0D2E"/>
    <w:rsid w:val="001D1D97"/>
    <w:rsid w:val="001D20D7"/>
    <w:rsid w:val="001D225E"/>
    <w:rsid w:val="001D23B1"/>
    <w:rsid w:val="001D2BCE"/>
    <w:rsid w:val="001D2DBE"/>
    <w:rsid w:val="001D445A"/>
    <w:rsid w:val="001D5E8C"/>
    <w:rsid w:val="001D6208"/>
    <w:rsid w:val="001D6CAB"/>
    <w:rsid w:val="001D7115"/>
    <w:rsid w:val="001D7693"/>
    <w:rsid w:val="001D7FA0"/>
    <w:rsid w:val="001E12EF"/>
    <w:rsid w:val="001E1DA4"/>
    <w:rsid w:val="001E22F2"/>
    <w:rsid w:val="001E25CD"/>
    <w:rsid w:val="001E388D"/>
    <w:rsid w:val="001E628A"/>
    <w:rsid w:val="001E6BC7"/>
    <w:rsid w:val="001F08C9"/>
    <w:rsid w:val="001F0DFD"/>
    <w:rsid w:val="001F154D"/>
    <w:rsid w:val="001F23D8"/>
    <w:rsid w:val="001F495E"/>
    <w:rsid w:val="001F4FB9"/>
    <w:rsid w:val="001F5181"/>
    <w:rsid w:val="001F5696"/>
    <w:rsid w:val="001F5F09"/>
    <w:rsid w:val="001F7044"/>
    <w:rsid w:val="001F72B1"/>
    <w:rsid w:val="001F731D"/>
    <w:rsid w:val="002009CD"/>
    <w:rsid w:val="002012F8"/>
    <w:rsid w:val="0020173B"/>
    <w:rsid w:val="00201878"/>
    <w:rsid w:val="00202088"/>
    <w:rsid w:val="00202E3F"/>
    <w:rsid w:val="00204BF1"/>
    <w:rsid w:val="00205152"/>
    <w:rsid w:val="00207EF8"/>
    <w:rsid w:val="00207F3C"/>
    <w:rsid w:val="00210422"/>
    <w:rsid w:val="00211C53"/>
    <w:rsid w:val="00211FE5"/>
    <w:rsid w:val="00212A46"/>
    <w:rsid w:val="00212E4B"/>
    <w:rsid w:val="00214173"/>
    <w:rsid w:val="00214341"/>
    <w:rsid w:val="0021586C"/>
    <w:rsid w:val="00216BE0"/>
    <w:rsid w:val="002177BA"/>
    <w:rsid w:val="002210C2"/>
    <w:rsid w:val="00221E1B"/>
    <w:rsid w:val="00221F4E"/>
    <w:rsid w:val="002222D8"/>
    <w:rsid w:val="002224F7"/>
    <w:rsid w:val="00222751"/>
    <w:rsid w:val="00222753"/>
    <w:rsid w:val="00224F00"/>
    <w:rsid w:val="002255DC"/>
    <w:rsid w:val="00230749"/>
    <w:rsid w:val="00230896"/>
    <w:rsid w:val="00230F71"/>
    <w:rsid w:val="00231142"/>
    <w:rsid w:val="00231C82"/>
    <w:rsid w:val="00232134"/>
    <w:rsid w:val="002322FC"/>
    <w:rsid w:val="00233699"/>
    <w:rsid w:val="00234F1C"/>
    <w:rsid w:val="00235E20"/>
    <w:rsid w:val="00237A22"/>
    <w:rsid w:val="00240012"/>
    <w:rsid w:val="00244242"/>
    <w:rsid w:val="002452B6"/>
    <w:rsid w:val="00245E92"/>
    <w:rsid w:val="00246C3F"/>
    <w:rsid w:val="00247AAC"/>
    <w:rsid w:val="00247C63"/>
    <w:rsid w:val="0025082F"/>
    <w:rsid w:val="00250C40"/>
    <w:rsid w:val="00251213"/>
    <w:rsid w:val="002522BB"/>
    <w:rsid w:val="002525EF"/>
    <w:rsid w:val="002531B4"/>
    <w:rsid w:val="00253541"/>
    <w:rsid w:val="0025357D"/>
    <w:rsid w:val="0025359C"/>
    <w:rsid w:val="0025709B"/>
    <w:rsid w:val="00257531"/>
    <w:rsid w:val="00257564"/>
    <w:rsid w:val="00257811"/>
    <w:rsid w:val="00257855"/>
    <w:rsid w:val="00257897"/>
    <w:rsid w:val="00257F43"/>
    <w:rsid w:val="0026081F"/>
    <w:rsid w:val="002619EC"/>
    <w:rsid w:val="00262990"/>
    <w:rsid w:val="002668AB"/>
    <w:rsid w:val="00267210"/>
    <w:rsid w:val="00267762"/>
    <w:rsid w:val="002700D1"/>
    <w:rsid w:val="00270501"/>
    <w:rsid w:val="00270A17"/>
    <w:rsid w:val="002710C9"/>
    <w:rsid w:val="002712B8"/>
    <w:rsid w:val="00271E5D"/>
    <w:rsid w:val="002725D8"/>
    <w:rsid w:val="0027303C"/>
    <w:rsid w:val="0027310A"/>
    <w:rsid w:val="00273391"/>
    <w:rsid w:val="00273413"/>
    <w:rsid w:val="00273432"/>
    <w:rsid w:val="00275615"/>
    <w:rsid w:val="0027785C"/>
    <w:rsid w:val="00280559"/>
    <w:rsid w:val="002817A5"/>
    <w:rsid w:val="00282714"/>
    <w:rsid w:val="00283F53"/>
    <w:rsid w:val="00284533"/>
    <w:rsid w:val="00285717"/>
    <w:rsid w:val="00286337"/>
    <w:rsid w:val="0028711D"/>
    <w:rsid w:val="00290830"/>
    <w:rsid w:val="002914BE"/>
    <w:rsid w:val="0029267A"/>
    <w:rsid w:val="002933D0"/>
    <w:rsid w:val="002938CD"/>
    <w:rsid w:val="00293FDD"/>
    <w:rsid w:val="00294EB5"/>
    <w:rsid w:val="00295169"/>
    <w:rsid w:val="00296A44"/>
    <w:rsid w:val="002979F3"/>
    <w:rsid w:val="002A106C"/>
    <w:rsid w:val="002A1FBB"/>
    <w:rsid w:val="002A5713"/>
    <w:rsid w:val="002A5F40"/>
    <w:rsid w:val="002A6713"/>
    <w:rsid w:val="002B05BF"/>
    <w:rsid w:val="002B0B47"/>
    <w:rsid w:val="002B338D"/>
    <w:rsid w:val="002B6100"/>
    <w:rsid w:val="002B6CD0"/>
    <w:rsid w:val="002B6F0A"/>
    <w:rsid w:val="002B7208"/>
    <w:rsid w:val="002C04DE"/>
    <w:rsid w:val="002C0DB5"/>
    <w:rsid w:val="002C13D3"/>
    <w:rsid w:val="002C31CE"/>
    <w:rsid w:val="002C45BF"/>
    <w:rsid w:val="002C4AC2"/>
    <w:rsid w:val="002C5127"/>
    <w:rsid w:val="002C5833"/>
    <w:rsid w:val="002C6435"/>
    <w:rsid w:val="002C6436"/>
    <w:rsid w:val="002C6D13"/>
    <w:rsid w:val="002D0B1E"/>
    <w:rsid w:val="002D0FDA"/>
    <w:rsid w:val="002D1AF8"/>
    <w:rsid w:val="002D2006"/>
    <w:rsid w:val="002D3137"/>
    <w:rsid w:val="002D3A6E"/>
    <w:rsid w:val="002D3CCE"/>
    <w:rsid w:val="002D3DC1"/>
    <w:rsid w:val="002D4162"/>
    <w:rsid w:val="002D4A9D"/>
    <w:rsid w:val="002D5000"/>
    <w:rsid w:val="002D6C74"/>
    <w:rsid w:val="002D77E5"/>
    <w:rsid w:val="002E0896"/>
    <w:rsid w:val="002E111E"/>
    <w:rsid w:val="002E154F"/>
    <w:rsid w:val="002E1914"/>
    <w:rsid w:val="002E1CAF"/>
    <w:rsid w:val="002E316B"/>
    <w:rsid w:val="002E3CA2"/>
    <w:rsid w:val="002E40AF"/>
    <w:rsid w:val="002E4BA8"/>
    <w:rsid w:val="002E5517"/>
    <w:rsid w:val="002E578C"/>
    <w:rsid w:val="002E5E10"/>
    <w:rsid w:val="002E64AB"/>
    <w:rsid w:val="002E69C0"/>
    <w:rsid w:val="002E6C54"/>
    <w:rsid w:val="002E75A5"/>
    <w:rsid w:val="002F0244"/>
    <w:rsid w:val="002F087A"/>
    <w:rsid w:val="002F0B0C"/>
    <w:rsid w:val="002F1E60"/>
    <w:rsid w:val="002F2266"/>
    <w:rsid w:val="002F34D7"/>
    <w:rsid w:val="002F452A"/>
    <w:rsid w:val="002F572E"/>
    <w:rsid w:val="002F6244"/>
    <w:rsid w:val="002F6DC8"/>
    <w:rsid w:val="002F713E"/>
    <w:rsid w:val="002F71A0"/>
    <w:rsid w:val="003024A1"/>
    <w:rsid w:val="003029C5"/>
    <w:rsid w:val="00302B6C"/>
    <w:rsid w:val="0030303E"/>
    <w:rsid w:val="0030434F"/>
    <w:rsid w:val="00304446"/>
    <w:rsid w:val="0030452E"/>
    <w:rsid w:val="00305759"/>
    <w:rsid w:val="00306AC3"/>
    <w:rsid w:val="00306D83"/>
    <w:rsid w:val="003072B3"/>
    <w:rsid w:val="00313EBF"/>
    <w:rsid w:val="00313FA3"/>
    <w:rsid w:val="00315253"/>
    <w:rsid w:val="00316A6A"/>
    <w:rsid w:val="00316FC6"/>
    <w:rsid w:val="0031739F"/>
    <w:rsid w:val="00317ECB"/>
    <w:rsid w:val="003204FF"/>
    <w:rsid w:val="00320C7E"/>
    <w:rsid w:val="00320FDF"/>
    <w:rsid w:val="00321901"/>
    <w:rsid w:val="00322FEA"/>
    <w:rsid w:val="00323AE7"/>
    <w:rsid w:val="00323BA6"/>
    <w:rsid w:val="00324008"/>
    <w:rsid w:val="00325E9C"/>
    <w:rsid w:val="00326343"/>
    <w:rsid w:val="0032687B"/>
    <w:rsid w:val="0032724F"/>
    <w:rsid w:val="00327354"/>
    <w:rsid w:val="003302F1"/>
    <w:rsid w:val="003303EF"/>
    <w:rsid w:val="003304EC"/>
    <w:rsid w:val="00330A0C"/>
    <w:rsid w:val="00331191"/>
    <w:rsid w:val="0033125C"/>
    <w:rsid w:val="00331810"/>
    <w:rsid w:val="00331C2D"/>
    <w:rsid w:val="0033206F"/>
    <w:rsid w:val="00332730"/>
    <w:rsid w:val="003354CE"/>
    <w:rsid w:val="003355DF"/>
    <w:rsid w:val="003357AC"/>
    <w:rsid w:val="00336BC9"/>
    <w:rsid w:val="003372F0"/>
    <w:rsid w:val="00343DA9"/>
    <w:rsid w:val="00343DAA"/>
    <w:rsid w:val="003444F4"/>
    <w:rsid w:val="003445BA"/>
    <w:rsid w:val="00347928"/>
    <w:rsid w:val="00350D41"/>
    <w:rsid w:val="0035199D"/>
    <w:rsid w:val="00351BD6"/>
    <w:rsid w:val="00352A42"/>
    <w:rsid w:val="00354358"/>
    <w:rsid w:val="00354D8C"/>
    <w:rsid w:val="003567B8"/>
    <w:rsid w:val="003567C6"/>
    <w:rsid w:val="003573ED"/>
    <w:rsid w:val="00357B07"/>
    <w:rsid w:val="00357F52"/>
    <w:rsid w:val="00362D8C"/>
    <w:rsid w:val="00363186"/>
    <w:rsid w:val="003640FA"/>
    <w:rsid w:val="003648C4"/>
    <w:rsid w:val="003649F4"/>
    <w:rsid w:val="00364A52"/>
    <w:rsid w:val="00366A48"/>
    <w:rsid w:val="0036746D"/>
    <w:rsid w:val="00370355"/>
    <w:rsid w:val="00372415"/>
    <w:rsid w:val="003729CB"/>
    <w:rsid w:val="00372A3A"/>
    <w:rsid w:val="003730A3"/>
    <w:rsid w:val="0037339F"/>
    <w:rsid w:val="00375CA1"/>
    <w:rsid w:val="00375EEA"/>
    <w:rsid w:val="0037642E"/>
    <w:rsid w:val="0037685B"/>
    <w:rsid w:val="00377822"/>
    <w:rsid w:val="00377862"/>
    <w:rsid w:val="0038068A"/>
    <w:rsid w:val="0038185A"/>
    <w:rsid w:val="003822EF"/>
    <w:rsid w:val="00382F0A"/>
    <w:rsid w:val="00383493"/>
    <w:rsid w:val="003839F3"/>
    <w:rsid w:val="00383B43"/>
    <w:rsid w:val="0038441A"/>
    <w:rsid w:val="00384479"/>
    <w:rsid w:val="00385D5A"/>
    <w:rsid w:val="00390766"/>
    <w:rsid w:val="003916DF"/>
    <w:rsid w:val="00391A7A"/>
    <w:rsid w:val="00392B99"/>
    <w:rsid w:val="00392E71"/>
    <w:rsid w:val="00393BCA"/>
    <w:rsid w:val="003942B2"/>
    <w:rsid w:val="00395ED5"/>
    <w:rsid w:val="0039655C"/>
    <w:rsid w:val="00396985"/>
    <w:rsid w:val="0039702A"/>
    <w:rsid w:val="003971AC"/>
    <w:rsid w:val="003973B0"/>
    <w:rsid w:val="0039774B"/>
    <w:rsid w:val="003979D6"/>
    <w:rsid w:val="00397BB8"/>
    <w:rsid w:val="003A05CC"/>
    <w:rsid w:val="003A067C"/>
    <w:rsid w:val="003A0CF7"/>
    <w:rsid w:val="003A48C1"/>
    <w:rsid w:val="003A7302"/>
    <w:rsid w:val="003A7FF1"/>
    <w:rsid w:val="003B0ACF"/>
    <w:rsid w:val="003B0FCA"/>
    <w:rsid w:val="003B1664"/>
    <w:rsid w:val="003B17AF"/>
    <w:rsid w:val="003B1D9B"/>
    <w:rsid w:val="003B1E18"/>
    <w:rsid w:val="003B20C0"/>
    <w:rsid w:val="003B2F33"/>
    <w:rsid w:val="003B35A9"/>
    <w:rsid w:val="003B49F7"/>
    <w:rsid w:val="003B56E1"/>
    <w:rsid w:val="003B5F22"/>
    <w:rsid w:val="003B5FED"/>
    <w:rsid w:val="003B6CB2"/>
    <w:rsid w:val="003B6E5C"/>
    <w:rsid w:val="003C0CD2"/>
    <w:rsid w:val="003C0E26"/>
    <w:rsid w:val="003C2732"/>
    <w:rsid w:val="003C2A1C"/>
    <w:rsid w:val="003C3A72"/>
    <w:rsid w:val="003C52BB"/>
    <w:rsid w:val="003C56CC"/>
    <w:rsid w:val="003C646D"/>
    <w:rsid w:val="003D02CA"/>
    <w:rsid w:val="003D1405"/>
    <w:rsid w:val="003D33CB"/>
    <w:rsid w:val="003D3756"/>
    <w:rsid w:val="003D4E3E"/>
    <w:rsid w:val="003D4F94"/>
    <w:rsid w:val="003D6F44"/>
    <w:rsid w:val="003D7A37"/>
    <w:rsid w:val="003D7E58"/>
    <w:rsid w:val="003E1710"/>
    <w:rsid w:val="003E1A81"/>
    <w:rsid w:val="003E209D"/>
    <w:rsid w:val="003E26BC"/>
    <w:rsid w:val="003E57E1"/>
    <w:rsid w:val="003E5D03"/>
    <w:rsid w:val="003E64C2"/>
    <w:rsid w:val="003E71BF"/>
    <w:rsid w:val="003E745D"/>
    <w:rsid w:val="003E7E94"/>
    <w:rsid w:val="003F0306"/>
    <w:rsid w:val="003F03C5"/>
    <w:rsid w:val="003F062A"/>
    <w:rsid w:val="003F0F4F"/>
    <w:rsid w:val="003F4C3A"/>
    <w:rsid w:val="003F511F"/>
    <w:rsid w:val="003F559B"/>
    <w:rsid w:val="003F5681"/>
    <w:rsid w:val="003F6511"/>
    <w:rsid w:val="003F6522"/>
    <w:rsid w:val="00401351"/>
    <w:rsid w:val="00401BC4"/>
    <w:rsid w:val="00402C49"/>
    <w:rsid w:val="00402FE1"/>
    <w:rsid w:val="00403454"/>
    <w:rsid w:val="004037E5"/>
    <w:rsid w:val="004053AC"/>
    <w:rsid w:val="004063BD"/>
    <w:rsid w:val="004068E8"/>
    <w:rsid w:val="00406E89"/>
    <w:rsid w:val="0041028C"/>
    <w:rsid w:val="00411F17"/>
    <w:rsid w:val="004120AB"/>
    <w:rsid w:val="00413860"/>
    <w:rsid w:val="00414F3C"/>
    <w:rsid w:val="00415944"/>
    <w:rsid w:val="00415DBE"/>
    <w:rsid w:val="00417574"/>
    <w:rsid w:val="00417D78"/>
    <w:rsid w:val="00421007"/>
    <w:rsid w:val="00421509"/>
    <w:rsid w:val="004225F0"/>
    <w:rsid w:val="00422A8B"/>
    <w:rsid w:val="00422BBB"/>
    <w:rsid w:val="00423AFF"/>
    <w:rsid w:val="00423D80"/>
    <w:rsid w:val="00424675"/>
    <w:rsid w:val="004253CC"/>
    <w:rsid w:val="004272C7"/>
    <w:rsid w:val="004276E0"/>
    <w:rsid w:val="0043123E"/>
    <w:rsid w:val="00432698"/>
    <w:rsid w:val="00433327"/>
    <w:rsid w:val="004356D2"/>
    <w:rsid w:val="004357F7"/>
    <w:rsid w:val="00435C6A"/>
    <w:rsid w:val="00436E41"/>
    <w:rsid w:val="00437D0C"/>
    <w:rsid w:val="004401E9"/>
    <w:rsid w:val="00440665"/>
    <w:rsid w:val="00442824"/>
    <w:rsid w:val="00442A97"/>
    <w:rsid w:val="004441C7"/>
    <w:rsid w:val="00445AC0"/>
    <w:rsid w:val="00446112"/>
    <w:rsid w:val="00446DD9"/>
    <w:rsid w:val="004473F4"/>
    <w:rsid w:val="004479CB"/>
    <w:rsid w:val="00450329"/>
    <w:rsid w:val="0045077B"/>
    <w:rsid w:val="004512B5"/>
    <w:rsid w:val="0045172B"/>
    <w:rsid w:val="00451856"/>
    <w:rsid w:val="00452110"/>
    <w:rsid w:val="0045231F"/>
    <w:rsid w:val="004524C6"/>
    <w:rsid w:val="00453171"/>
    <w:rsid w:val="00454228"/>
    <w:rsid w:val="004544A9"/>
    <w:rsid w:val="004546DA"/>
    <w:rsid w:val="004562F8"/>
    <w:rsid w:val="00456CC4"/>
    <w:rsid w:val="00456D18"/>
    <w:rsid w:val="0045750C"/>
    <w:rsid w:val="004606D8"/>
    <w:rsid w:val="00460B11"/>
    <w:rsid w:val="00461A18"/>
    <w:rsid w:val="004621F3"/>
    <w:rsid w:val="00462D62"/>
    <w:rsid w:val="00462E1A"/>
    <w:rsid w:val="00463CF4"/>
    <w:rsid w:val="00464F95"/>
    <w:rsid w:val="00465810"/>
    <w:rsid w:val="004677EB"/>
    <w:rsid w:val="00467BA0"/>
    <w:rsid w:val="00470B89"/>
    <w:rsid w:val="00471023"/>
    <w:rsid w:val="0047233A"/>
    <w:rsid w:val="004724B0"/>
    <w:rsid w:val="00472A03"/>
    <w:rsid w:val="0047314D"/>
    <w:rsid w:val="00474025"/>
    <w:rsid w:val="00474AFD"/>
    <w:rsid w:val="00475121"/>
    <w:rsid w:val="00475383"/>
    <w:rsid w:val="00475B51"/>
    <w:rsid w:val="00476557"/>
    <w:rsid w:val="00476996"/>
    <w:rsid w:val="00477275"/>
    <w:rsid w:val="0047737F"/>
    <w:rsid w:val="0047770A"/>
    <w:rsid w:val="00480EAA"/>
    <w:rsid w:val="00484B77"/>
    <w:rsid w:val="00485633"/>
    <w:rsid w:val="00487056"/>
    <w:rsid w:val="004875B4"/>
    <w:rsid w:val="00490412"/>
    <w:rsid w:val="00490AEA"/>
    <w:rsid w:val="00491C19"/>
    <w:rsid w:val="00494294"/>
    <w:rsid w:val="00495654"/>
    <w:rsid w:val="00495D45"/>
    <w:rsid w:val="00496449"/>
    <w:rsid w:val="00496767"/>
    <w:rsid w:val="00497263"/>
    <w:rsid w:val="004A067A"/>
    <w:rsid w:val="004A0866"/>
    <w:rsid w:val="004A0CC2"/>
    <w:rsid w:val="004A2632"/>
    <w:rsid w:val="004A3CDF"/>
    <w:rsid w:val="004A4798"/>
    <w:rsid w:val="004A4DF0"/>
    <w:rsid w:val="004A52BE"/>
    <w:rsid w:val="004A599C"/>
    <w:rsid w:val="004A5C80"/>
    <w:rsid w:val="004A6A63"/>
    <w:rsid w:val="004A6B53"/>
    <w:rsid w:val="004A6C18"/>
    <w:rsid w:val="004A7390"/>
    <w:rsid w:val="004A7F3B"/>
    <w:rsid w:val="004B0414"/>
    <w:rsid w:val="004B053E"/>
    <w:rsid w:val="004B0C83"/>
    <w:rsid w:val="004B16DA"/>
    <w:rsid w:val="004B2562"/>
    <w:rsid w:val="004B25E1"/>
    <w:rsid w:val="004B275D"/>
    <w:rsid w:val="004B409E"/>
    <w:rsid w:val="004B638F"/>
    <w:rsid w:val="004B65A6"/>
    <w:rsid w:val="004B7549"/>
    <w:rsid w:val="004B7966"/>
    <w:rsid w:val="004C0754"/>
    <w:rsid w:val="004C13FD"/>
    <w:rsid w:val="004C3DE2"/>
    <w:rsid w:val="004C60A1"/>
    <w:rsid w:val="004C6B40"/>
    <w:rsid w:val="004C77D3"/>
    <w:rsid w:val="004C7D1D"/>
    <w:rsid w:val="004D0AFA"/>
    <w:rsid w:val="004D2A70"/>
    <w:rsid w:val="004D3077"/>
    <w:rsid w:val="004D34D7"/>
    <w:rsid w:val="004D387B"/>
    <w:rsid w:val="004D4520"/>
    <w:rsid w:val="004D46FB"/>
    <w:rsid w:val="004D566C"/>
    <w:rsid w:val="004D5685"/>
    <w:rsid w:val="004D66A3"/>
    <w:rsid w:val="004D7314"/>
    <w:rsid w:val="004D7804"/>
    <w:rsid w:val="004E40C1"/>
    <w:rsid w:val="004E5E71"/>
    <w:rsid w:val="004E7DCD"/>
    <w:rsid w:val="004E7DDF"/>
    <w:rsid w:val="004F1913"/>
    <w:rsid w:val="004F1D9B"/>
    <w:rsid w:val="004F21AE"/>
    <w:rsid w:val="004F3BB4"/>
    <w:rsid w:val="004F4548"/>
    <w:rsid w:val="004F6298"/>
    <w:rsid w:val="004F6303"/>
    <w:rsid w:val="0050044F"/>
    <w:rsid w:val="00500DF5"/>
    <w:rsid w:val="00500FE4"/>
    <w:rsid w:val="00503115"/>
    <w:rsid w:val="005034CF"/>
    <w:rsid w:val="00503E3B"/>
    <w:rsid w:val="00504BFC"/>
    <w:rsid w:val="00505258"/>
    <w:rsid w:val="005054EF"/>
    <w:rsid w:val="005061E1"/>
    <w:rsid w:val="005071F1"/>
    <w:rsid w:val="00507330"/>
    <w:rsid w:val="00507B50"/>
    <w:rsid w:val="00507C33"/>
    <w:rsid w:val="00511321"/>
    <w:rsid w:val="0051199A"/>
    <w:rsid w:val="005123FF"/>
    <w:rsid w:val="005129AA"/>
    <w:rsid w:val="00512E5C"/>
    <w:rsid w:val="00513425"/>
    <w:rsid w:val="00515D8B"/>
    <w:rsid w:val="0051669D"/>
    <w:rsid w:val="0051728F"/>
    <w:rsid w:val="00517F65"/>
    <w:rsid w:val="005228B4"/>
    <w:rsid w:val="005231F9"/>
    <w:rsid w:val="00523342"/>
    <w:rsid w:val="00523B55"/>
    <w:rsid w:val="00524272"/>
    <w:rsid w:val="00524277"/>
    <w:rsid w:val="0052456C"/>
    <w:rsid w:val="0052471A"/>
    <w:rsid w:val="00524C8D"/>
    <w:rsid w:val="00524EC1"/>
    <w:rsid w:val="00524F6C"/>
    <w:rsid w:val="0052586D"/>
    <w:rsid w:val="00526A75"/>
    <w:rsid w:val="00527DDE"/>
    <w:rsid w:val="0053156F"/>
    <w:rsid w:val="0053206B"/>
    <w:rsid w:val="00533DB7"/>
    <w:rsid w:val="00533F31"/>
    <w:rsid w:val="00533F3B"/>
    <w:rsid w:val="00534528"/>
    <w:rsid w:val="005348CD"/>
    <w:rsid w:val="00534CF9"/>
    <w:rsid w:val="00534D05"/>
    <w:rsid w:val="0053642D"/>
    <w:rsid w:val="00537586"/>
    <w:rsid w:val="00537802"/>
    <w:rsid w:val="005378C2"/>
    <w:rsid w:val="00537C52"/>
    <w:rsid w:val="005403A0"/>
    <w:rsid w:val="00541B13"/>
    <w:rsid w:val="00541E84"/>
    <w:rsid w:val="0054289C"/>
    <w:rsid w:val="00542A58"/>
    <w:rsid w:val="00542B34"/>
    <w:rsid w:val="005431BF"/>
    <w:rsid w:val="00544038"/>
    <w:rsid w:val="00544329"/>
    <w:rsid w:val="0054444E"/>
    <w:rsid w:val="00544672"/>
    <w:rsid w:val="00545089"/>
    <w:rsid w:val="00546B6E"/>
    <w:rsid w:val="00546FB0"/>
    <w:rsid w:val="00550A53"/>
    <w:rsid w:val="0055229A"/>
    <w:rsid w:val="005527F4"/>
    <w:rsid w:val="00552B52"/>
    <w:rsid w:val="00552BD8"/>
    <w:rsid w:val="00552D12"/>
    <w:rsid w:val="00552EB0"/>
    <w:rsid w:val="00555730"/>
    <w:rsid w:val="0055608B"/>
    <w:rsid w:val="00556446"/>
    <w:rsid w:val="00556994"/>
    <w:rsid w:val="005577C0"/>
    <w:rsid w:val="00560526"/>
    <w:rsid w:val="0056055E"/>
    <w:rsid w:val="00560BD7"/>
    <w:rsid w:val="00560E88"/>
    <w:rsid w:val="00561265"/>
    <w:rsid w:val="0056147F"/>
    <w:rsid w:val="00561790"/>
    <w:rsid w:val="00563344"/>
    <w:rsid w:val="00563419"/>
    <w:rsid w:val="00564272"/>
    <w:rsid w:val="00564439"/>
    <w:rsid w:val="0056588E"/>
    <w:rsid w:val="0056746D"/>
    <w:rsid w:val="00567516"/>
    <w:rsid w:val="00567C1E"/>
    <w:rsid w:val="0057013C"/>
    <w:rsid w:val="0057046F"/>
    <w:rsid w:val="00571C5D"/>
    <w:rsid w:val="00571DD3"/>
    <w:rsid w:val="0057339B"/>
    <w:rsid w:val="00574A17"/>
    <w:rsid w:val="00576C68"/>
    <w:rsid w:val="005772FC"/>
    <w:rsid w:val="005807DF"/>
    <w:rsid w:val="0058196B"/>
    <w:rsid w:val="00582064"/>
    <w:rsid w:val="00583A19"/>
    <w:rsid w:val="00584C23"/>
    <w:rsid w:val="00584EEC"/>
    <w:rsid w:val="00585904"/>
    <w:rsid w:val="00585A51"/>
    <w:rsid w:val="00586D9E"/>
    <w:rsid w:val="00586F79"/>
    <w:rsid w:val="00587DE5"/>
    <w:rsid w:val="005906B7"/>
    <w:rsid w:val="0059148B"/>
    <w:rsid w:val="00591781"/>
    <w:rsid w:val="00591837"/>
    <w:rsid w:val="00591B08"/>
    <w:rsid w:val="00593F6D"/>
    <w:rsid w:val="005941D8"/>
    <w:rsid w:val="005941FE"/>
    <w:rsid w:val="00594AD8"/>
    <w:rsid w:val="00594CCF"/>
    <w:rsid w:val="00595181"/>
    <w:rsid w:val="00596503"/>
    <w:rsid w:val="005968C4"/>
    <w:rsid w:val="005971FB"/>
    <w:rsid w:val="00597EBE"/>
    <w:rsid w:val="005A009B"/>
    <w:rsid w:val="005A219D"/>
    <w:rsid w:val="005A48C3"/>
    <w:rsid w:val="005A5100"/>
    <w:rsid w:val="005A61D9"/>
    <w:rsid w:val="005A6266"/>
    <w:rsid w:val="005A6850"/>
    <w:rsid w:val="005A6F9A"/>
    <w:rsid w:val="005B03BF"/>
    <w:rsid w:val="005B0DD3"/>
    <w:rsid w:val="005B0EA6"/>
    <w:rsid w:val="005B2640"/>
    <w:rsid w:val="005B2699"/>
    <w:rsid w:val="005B2936"/>
    <w:rsid w:val="005B29BD"/>
    <w:rsid w:val="005B39DB"/>
    <w:rsid w:val="005B3CBA"/>
    <w:rsid w:val="005B4993"/>
    <w:rsid w:val="005B54AC"/>
    <w:rsid w:val="005B5539"/>
    <w:rsid w:val="005B650F"/>
    <w:rsid w:val="005B7210"/>
    <w:rsid w:val="005C2108"/>
    <w:rsid w:val="005C2370"/>
    <w:rsid w:val="005C2AE2"/>
    <w:rsid w:val="005C2F22"/>
    <w:rsid w:val="005C3DE7"/>
    <w:rsid w:val="005C40DF"/>
    <w:rsid w:val="005C41AF"/>
    <w:rsid w:val="005C4D90"/>
    <w:rsid w:val="005C5010"/>
    <w:rsid w:val="005C5FD0"/>
    <w:rsid w:val="005C67AA"/>
    <w:rsid w:val="005C6CEB"/>
    <w:rsid w:val="005C74C3"/>
    <w:rsid w:val="005C7972"/>
    <w:rsid w:val="005C7E0B"/>
    <w:rsid w:val="005D18A7"/>
    <w:rsid w:val="005D240D"/>
    <w:rsid w:val="005D2C7A"/>
    <w:rsid w:val="005D2DC5"/>
    <w:rsid w:val="005D2DFF"/>
    <w:rsid w:val="005D30D8"/>
    <w:rsid w:val="005D390A"/>
    <w:rsid w:val="005D461B"/>
    <w:rsid w:val="005D5216"/>
    <w:rsid w:val="005D5EE9"/>
    <w:rsid w:val="005E01B5"/>
    <w:rsid w:val="005E036E"/>
    <w:rsid w:val="005E090F"/>
    <w:rsid w:val="005E0957"/>
    <w:rsid w:val="005E125C"/>
    <w:rsid w:val="005E1AF1"/>
    <w:rsid w:val="005E1CD8"/>
    <w:rsid w:val="005E2B66"/>
    <w:rsid w:val="005E2B93"/>
    <w:rsid w:val="005E31D1"/>
    <w:rsid w:val="005E358E"/>
    <w:rsid w:val="005E43C3"/>
    <w:rsid w:val="005E6326"/>
    <w:rsid w:val="005F0DD1"/>
    <w:rsid w:val="005F17B6"/>
    <w:rsid w:val="005F1982"/>
    <w:rsid w:val="005F2ED2"/>
    <w:rsid w:val="005F4188"/>
    <w:rsid w:val="005F42F7"/>
    <w:rsid w:val="005F481E"/>
    <w:rsid w:val="005F50E5"/>
    <w:rsid w:val="005F55BD"/>
    <w:rsid w:val="005F5944"/>
    <w:rsid w:val="005F61E6"/>
    <w:rsid w:val="005F67F7"/>
    <w:rsid w:val="005F7EAF"/>
    <w:rsid w:val="00600408"/>
    <w:rsid w:val="0060076F"/>
    <w:rsid w:val="00600882"/>
    <w:rsid w:val="00601DB6"/>
    <w:rsid w:val="006034D0"/>
    <w:rsid w:val="0060398D"/>
    <w:rsid w:val="006063C3"/>
    <w:rsid w:val="0060710E"/>
    <w:rsid w:val="006102A2"/>
    <w:rsid w:val="0061078A"/>
    <w:rsid w:val="00611794"/>
    <w:rsid w:val="00612D48"/>
    <w:rsid w:val="006139CF"/>
    <w:rsid w:val="00614061"/>
    <w:rsid w:val="0061499B"/>
    <w:rsid w:val="00614DCC"/>
    <w:rsid w:val="00614EA9"/>
    <w:rsid w:val="00615F39"/>
    <w:rsid w:val="006170CE"/>
    <w:rsid w:val="006177D2"/>
    <w:rsid w:val="00620DAA"/>
    <w:rsid w:val="00622720"/>
    <w:rsid w:val="00622D89"/>
    <w:rsid w:val="00623196"/>
    <w:rsid w:val="00623F49"/>
    <w:rsid w:val="0062420D"/>
    <w:rsid w:val="006244D4"/>
    <w:rsid w:val="006247DA"/>
    <w:rsid w:val="00625E23"/>
    <w:rsid w:val="00626670"/>
    <w:rsid w:val="006269A7"/>
    <w:rsid w:val="00626E88"/>
    <w:rsid w:val="006307F6"/>
    <w:rsid w:val="00630DCD"/>
    <w:rsid w:val="0063105C"/>
    <w:rsid w:val="00633561"/>
    <w:rsid w:val="0063538E"/>
    <w:rsid w:val="006359C5"/>
    <w:rsid w:val="00636391"/>
    <w:rsid w:val="00636B74"/>
    <w:rsid w:val="006371CE"/>
    <w:rsid w:val="0064077C"/>
    <w:rsid w:val="00640AB5"/>
    <w:rsid w:val="0064226E"/>
    <w:rsid w:val="006423E9"/>
    <w:rsid w:val="00642876"/>
    <w:rsid w:val="00642F37"/>
    <w:rsid w:val="00644ACF"/>
    <w:rsid w:val="00644BB8"/>
    <w:rsid w:val="00645E07"/>
    <w:rsid w:val="00647C41"/>
    <w:rsid w:val="0065194F"/>
    <w:rsid w:val="00652914"/>
    <w:rsid w:val="00652DDC"/>
    <w:rsid w:val="00653A32"/>
    <w:rsid w:val="0065422D"/>
    <w:rsid w:val="00654685"/>
    <w:rsid w:val="00654928"/>
    <w:rsid w:val="0065518A"/>
    <w:rsid w:val="006551FF"/>
    <w:rsid w:val="006556F6"/>
    <w:rsid w:val="0065676E"/>
    <w:rsid w:val="0066093F"/>
    <w:rsid w:val="00660962"/>
    <w:rsid w:val="00661468"/>
    <w:rsid w:val="006617C6"/>
    <w:rsid w:val="00662D28"/>
    <w:rsid w:val="00663145"/>
    <w:rsid w:val="00663320"/>
    <w:rsid w:val="0066342E"/>
    <w:rsid w:val="006642D5"/>
    <w:rsid w:val="00664B03"/>
    <w:rsid w:val="0066555D"/>
    <w:rsid w:val="00665DAC"/>
    <w:rsid w:val="00665FA1"/>
    <w:rsid w:val="00667284"/>
    <w:rsid w:val="00667587"/>
    <w:rsid w:val="0067047A"/>
    <w:rsid w:val="00670E3B"/>
    <w:rsid w:val="006729D9"/>
    <w:rsid w:val="0067369D"/>
    <w:rsid w:val="006760A5"/>
    <w:rsid w:val="00676D3F"/>
    <w:rsid w:val="00676EF6"/>
    <w:rsid w:val="0067746D"/>
    <w:rsid w:val="006777BC"/>
    <w:rsid w:val="00680F7B"/>
    <w:rsid w:val="006814E7"/>
    <w:rsid w:val="006828E9"/>
    <w:rsid w:val="00682A87"/>
    <w:rsid w:val="0068301C"/>
    <w:rsid w:val="006840B7"/>
    <w:rsid w:val="00686ED8"/>
    <w:rsid w:val="006872FD"/>
    <w:rsid w:val="0068756E"/>
    <w:rsid w:val="0069006E"/>
    <w:rsid w:val="00690CDE"/>
    <w:rsid w:val="00692541"/>
    <w:rsid w:val="00693CF4"/>
    <w:rsid w:val="00695002"/>
    <w:rsid w:val="006959F6"/>
    <w:rsid w:val="00697121"/>
    <w:rsid w:val="00697BC7"/>
    <w:rsid w:val="006A02EC"/>
    <w:rsid w:val="006A17F7"/>
    <w:rsid w:val="006A1E22"/>
    <w:rsid w:val="006A2356"/>
    <w:rsid w:val="006A275C"/>
    <w:rsid w:val="006A2D6F"/>
    <w:rsid w:val="006A2DC4"/>
    <w:rsid w:val="006A2E01"/>
    <w:rsid w:val="006A2EB8"/>
    <w:rsid w:val="006A31F6"/>
    <w:rsid w:val="006A42EE"/>
    <w:rsid w:val="006A4751"/>
    <w:rsid w:val="006A48DC"/>
    <w:rsid w:val="006A4BBC"/>
    <w:rsid w:val="006A5104"/>
    <w:rsid w:val="006A580D"/>
    <w:rsid w:val="006A7F3A"/>
    <w:rsid w:val="006B04A9"/>
    <w:rsid w:val="006B09A3"/>
    <w:rsid w:val="006B0E24"/>
    <w:rsid w:val="006B36BF"/>
    <w:rsid w:val="006B3C3F"/>
    <w:rsid w:val="006B45F5"/>
    <w:rsid w:val="006B5654"/>
    <w:rsid w:val="006B56FB"/>
    <w:rsid w:val="006B5B7A"/>
    <w:rsid w:val="006B61A1"/>
    <w:rsid w:val="006B696A"/>
    <w:rsid w:val="006B790E"/>
    <w:rsid w:val="006B7D50"/>
    <w:rsid w:val="006C05C5"/>
    <w:rsid w:val="006C06E7"/>
    <w:rsid w:val="006C0B24"/>
    <w:rsid w:val="006C294B"/>
    <w:rsid w:val="006C2B76"/>
    <w:rsid w:val="006C3E40"/>
    <w:rsid w:val="006C6A2D"/>
    <w:rsid w:val="006C6BF7"/>
    <w:rsid w:val="006D0AA0"/>
    <w:rsid w:val="006D1995"/>
    <w:rsid w:val="006D1F46"/>
    <w:rsid w:val="006D2C12"/>
    <w:rsid w:val="006D3A50"/>
    <w:rsid w:val="006D3FFD"/>
    <w:rsid w:val="006D56C9"/>
    <w:rsid w:val="006D684E"/>
    <w:rsid w:val="006D69BD"/>
    <w:rsid w:val="006D6F12"/>
    <w:rsid w:val="006D7165"/>
    <w:rsid w:val="006D733D"/>
    <w:rsid w:val="006D78EF"/>
    <w:rsid w:val="006D7E29"/>
    <w:rsid w:val="006E0E30"/>
    <w:rsid w:val="006E2D36"/>
    <w:rsid w:val="006E357B"/>
    <w:rsid w:val="006E3A43"/>
    <w:rsid w:val="006E5932"/>
    <w:rsid w:val="006E5A4E"/>
    <w:rsid w:val="006E6058"/>
    <w:rsid w:val="006E667E"/>
    <w:rsid w:val="006E6D7C"/>
    <w:rsid w:val="006E7157"/>
    <w:rsid w:val="006F17DF"/>
    <w:rsid w:val="006F249A"/>
    <w:rsid w:val="006F2AC9"/>
    <w:rsid w:val="006F38BD"/>
    <w:rsid w:val="006F49C6"/>
    <w:rsid w:val="006F4B15"/>
    <w:rsid w:val="006F4E25"/>
    <w:rsid w:val="006F623A"/>
    <w:rsid w:val="006F6F7D"/>
    <w:rsid w:val="006F7885"/>
    <w:rsid w:val="006F78B3"/>
    <w:rsid w:val="006F7D3C"/>
    <w:rsid w:val="006F7FDD"/>
    <w:rsid w:val="007017ED"/>
    <w:rsid w:val="00703BEB"/>
    <w:rsid w:val="00704D52"/>
    <w:rsid w:val="00704F8A"/>
    <w:rsid w:val="00704FFA"/>
    <w:rsid w:val="00705474"/>
    <w:rsid w:val="0070567B"/>
    <w:rsid w:val="00705A69"/>
    <w:rsid w:val="007061ED"/>
    <w:rsid w:val="0070638A"/>
    <w:rsid w:val="00706EA9"/>
    <w:rsid w:val="00706F23"/>
    <w:rsid w:val="007100DB"/>
    <w:rsid w:val="00710B56"/>
    <w:rsid w:val="00711F7B"/>
    <w:rsid w:val="00712DED"/>
    <w:rsid w:val="00712F31"/>
    <w:rsid w:val="00713744"/>
    <w:rsid w:val="00714A15"/>
    <w:rsid w:val="00714CEA"/>
    <w:rsid w:val="00714E71"/>
    <w:rsid w:val="007150A8"/>
    <w:rsid w:val="00715A92"/>
    <w:rsid w:val="00716190"/>
    <w:rsid w:val="007167C8"/>
    <w:rsid w:val="00716C5B"/>
    <w:rsid w:val="00717C1F"/>
    <w:rsid w:val="00717F6B"/>
    <w:rsid w:val="00721442"/>
    <w:rsid w:val="007214B9"/>
    <w:rsid w:val="00721A4F"/>
    <w:rsid w:val="0072230C"/>
    <w:rsid w:val="00723571"/>
    <w:rsid w:val="007239B7"/>
    <w:rsid w:val="00725CBD"/>
    <w:rsid w:val="007308FF"/>
    <w:rsid w:val="00730A36"/>
    <w:rsid w:val="007320F6"/>
    <w:rsid w:val="00732787"/>
    <w:rsid w:val="00732D92"/>
    <w:rsid w:val="00734D09"/>
    <w:rsid w:val="007363D6"/>
    <w:rsid w:val="007365D1"/>
    <w:rsid w:val="007367A1"/>
    <w:rsid w:val="00740376"/>
    <w:rsid w:val="00740AEB"/>
    <w:rsid w:val="00740B55"/>
    <w:rsid w:val="007415ED"/>
    <w:rsid w:val="00742459"/>
    <w:rsid w:val="00742A71"/>
    <w:rsid w:val="00742F23"/>
    <w:rsid w:val="00743068"/>
    <w:rsid w:val="0074395A"/>
    <w:rsid w:val="00743B56"/>
    <w:rsid w:val="00743FEB"/>
    <w:rsid w:val="0074484B"/>
    <w:rsid w:val="00745318"/>
    <w:rsid w:val="007453A8"/>
    <w:rsid w:val="007461E4"/>
    <w:rsid w:val="00746D0F"/>
    <w:rsid w:val="00747494"/>
    <w:rsid w:val="007500B8"/>
    <w:rsid w:val="0075173E"/>
    <w:rsid w:val="00751E57"/>
    <w:rsid w:val="00752415"/>
    <w:rsid w:val="00752D80"/>
    <w:rsid w:val="00753F10"/>
    <w:rsid w:val="007545EC"/>
    <w:rsid w:val="00755E58"/>
    <w:rsid w:val="0076269B"/>
    <w:rsid w:val="00762FEE"/>
    <w:rsid w:val="00763334"/>
    <w:rsid w:val="00763FBD"/>
    <w:rsid w:val="00764AAA"/>
    <w:rsid w:val="00765F6F"/>
    <w:rsid w:val="00766A2F"/>
    <w:rsid w:val="00766E94"/>
    <w:rsid w:val="00770191"/>
    <w:rsid w:val="00770612"/>
    <w:rsid w:val="00771BDE"/>
    <w:rsid w:val="00772184"/>
    <w:rsid w:val="00772F2E"/>
    <w:rsid w:val="00773690"/>
    <w:rsid w:val="00775CB6"/>
    <w:rsid w:val="007775DF"/>
    <w:rsid w:val="00777956"/>
    <w:rsid w:val="007800E0"/>
    <w:rsid w:val="00781EAF"/>
    <w:rsid w:val="00782A3C"/>
    <w:rsid w:val="00782F3D"/>
    <w:rsid w:val="00783E43"/>
    <w:rsid w:val="007847D7"/>
    <w:rsid w:val="00786E04"/>
    <w:rsid w:val="0078756C"/>
    <w:rsid w:val="00787C60"/>
    <w:rsid w:val="00787E5F"/>
    <w:rsid w:val="007901E9"/>
    <w:rsid w:val="007907CE"/>
    <w:rsid w:val="00790A3F"/>
    <w:rsid w:val="00790AC4"/>
    <w:rsid w:val="00792613"/>
    <w:rsid w:val="00792A0B"/>
    <w:rsid w:val="0079423C"/>
    <w:rsid w:val="007944D6"/>
    <w:rsid w:val="00794BC0"/>
    <w:rsid w:val="00795336"/>
    <w:rsid w:val="00796E54"/>
    <w:rsid w:val="0079773B"/>
    <w:rsid w:val="00797929"/>
    <w:rsid w:val="007A0392"/>
    <w:rsid w:val="007A0C15"/>
    <w:rsid w:val="007A0C78"/>
    <w:rsid w:val="007A1C04"/>
    <w:rsid w:val="007A276F"/>
    <w:rsid w:val="007A28FB"/>
    <w:rsid w:val="007A4785"/>
    <w:rsid w:val="007A4C20"/>
    <w:rsid w:val="007A6853"/>
    <w:rsid w:val="007B0599"/>
    <w:rsid w:val="007B0AA6"/>
    <w:rsid w:val="007B1431"/>
    <w:rsid w:val="007B28A1"/>
    <w:rsid w:val="007B324E"/>
    <w:rsid w:val="007B36B0"/>
    <w:rsid w:val="007B4201"/>
    <w:rsid w:val="007B44F0"/>
    <w:rsid w:val="007B5848"/>
    <w:rsid w:val="007B6179"/>
    <w:rsid w:val="007B727A"/>
    <w:rsid w:val="007B748F"/>
    <w:rsid w:val="007B77BC"/>
    <w:rsid w:val="007C0044"/>
    <w:rsid w:val="007C0D3D"/>
    <w:rsid w:val="007C0EEB"/>
    <w:rsid w:val="007C1821"/>
    <w:rsid w:val="007C3867"/>
    <w:rsid w:val="007C3CA8"/>
    <w:rsid w:val="007C3DBA"/>
    <w:rsid w:val="007C68EB"/>
    <w:rsid w:val="007C74D8"/>
    <w:rsid w:val="007D0AFA"/>
    <w:rsid w:val="007D1647"/>
    <w:rsid w:val="007D1898"/>
    <w:rsid w:val="007D2271"/>
    <w:rsid w:val="007D41BE"/>
    <w:rsid w:val="007D6DDA"/>
    <w:rsid w:val="007D7A05"/>
    <w:rsid w:val="007D7B72"/>
    <w:rsid w:val="007E1D59"/>
    <w:rsid w:val="007E1E37"/>
    <w:rsid w:val="007E2BA9"/>
    <w:rsid w:val="007E3729"/>
    <w:rsid w:val="007E37F0"/>
    <w:rsid w:val="007E3A84"/>
    <w:rsid w:val="007E3D81"/>
    <w:rsid w:val="007E4194"/>
    <w:rsid w:val="007E45F1"/>
    <w:rsid w:val="007E4C2D"/>
    <w:rsid w:val="007E528F"/>
    <w:rsid w:val="007E5789"/>
    <w:rsid w:val="007E57CB"/>
    <w:rsid w:val="007E57D8"/>
    <w:rsid w:val="007E5C88"/>
    <w:rsid w:val="007E68FF"/>
    <w:rsid w:val="007E787B"/>
    <w:rsid w:val="007E7994"/>
    <w:rsid w:val="007F0A58"/>
    <w:rsid w:val="007F193B"/>
    <w:rsid w:val="007F1E1A"/>
    <w:rsid w:val="007F2117"/>
    <w:rsid w:val="007F2340"/>
    <w:rsid w:val="007F3872"/>
    <w:rsid w:val="007F5080"/>
    <w:rsid w:val="007F51DE"/>
    <w:rsid w:val="007F5A58"/>
    <w:rsid w:val="007F5A6F"/>
    <w:rsid w:val="007F5C5E"/>
    <w:rsid w:val="007F6B81"/>
    <w:rsid w:val="007F6C2A"/>
    <w:rsid w:val="0080119B"/>
    <w:rsid w:val="008012EF"/>
    <w:rsid w:val="00801595"/>
    <w:rsid w:val="0080193E"/>
    <w:rsid w:val="00801C43"/>
    <w:rsid w:val="00801E3A"/>
    <w:rsid w:val="00802F56"/>
    <w:rsid w:val="008043EF"/>
    <w:rsid w:val="00804575"/>
    <w:rsid w:val="00804967"/>
    <w:rsid w:val="00804976"/>
    <w:rsid w:val="00804D7A"/>
    <w:rsid w:val="00805037"/>
    <w:rsid w:val="008052E0"/>
    <w:rsid w:val="008063E6"/>
    <w:rsid w:val="00806851"/>
    <w:rsid w:val="008116BF"/>
    <w:rsid w:val="00811CD9"/>
    <w:rsid w:val="00812287"/>
    <w:rsid w:val="0081286E"/>
    <w:rsid w:val="00813016"/>
    <w:rsid w:val="00813991"/>
    <w:rsid w:val="00813CB4"/>
    <w:rsid w:val="00815D60"/>
    <w:rsid w:val="00815DAF"/>
    <w:rsid w:val="00816365"/>
    <w:rsid w:val="00820F95"/>
    <w:rsid w:val="0082200A"/>
    <w:rsid w:val="008220C2"/>
    <w:rsid w:val="00823864"/>
    <w:rsid w:val="00824765"/>
    <w:rsid w:val="00826F02"/>
    <w:rsid w:val="008270E9"/>
    <w:rsid w:val="00832CA8"/>
    <w:rsid w:val="00834531"/>
    <w:rsid w:val="0083453E"/>
    <w:rsid w:val="00836FB4"/>
    <w:rsid w:val="00840341"/>
    <w:rsid w:val="008405D1"/>
    <w:rsid w:val="00840719"/>
    <w:rsid w:val="00841832"/>
    <w:rsid w:val="00841E07"/>
    <w:rsid w:val="00842F55"/>
    <w:rsid w:val="00846B88"/>
    <w:rsid w:val="00847067"/>
    <w:rsid w:val="00850C88"/>
    <w:rsid w:val="00850EDF"/>
    <w:rsid w:val="00851A02"/>
    <w:rsid w:val="00852620"/>
    <w:rsid w:val="008540F7"/>
    <w:rsid w:val="008546CC"/>
    <w:rsid w:val="008551B4"/>
    <w:rsid w:val="00855459"/>
    <w:rsid w:val="00855877"/>
    <w:rsid w:val="00855DF2"/>
    <w:rsid w:val="00857921"/>
    <w:rsid w:val="00857946"/>
    <w:rsid w:val="0086043A"/>
    <w:rsid w:val="0086278E"/>
    <w:rsid w:val="0086364E"/>
    <w:rsid w:val="0086426E"/>
    <w:rsid w:val="00864335"/>
    <w:rsid w:val="008644AB"/>
    <w:rsid w:val="00864D35"/>
    <w:rsid w:val="00864D5B"/>
    <w:rsid w:val="008652EC"/>
    <w:rsid w:val="008654F4"/>
    <w:rsid w:val="00865544"/>
    <w:rsid w:val="0086596F"/>
    <w:rsid w:val="00867CE0"/>
    <w:rsid w:val="008704DE"/>
    <w:rsid w:val="00870C6A"/>
    <w:rsid w:val="008714E3"/>
    <w:rsid w:val="0087195F"/>
    <w:rsid w:val="00871EF2"/>
    <w:rsid w:val="00872108"/>
    <w:rsid w:val="00872DC4"/>
    <w:rsid w:val="00873C9B"/>
    <w:rsid w:val="00873CBE"/>
    <w:rsid w:val="008744C6"/>
    <w:rsid w:val="00874AF7"/>
    <w:rsid w:val="008757D1"/>
    <w:rsid w:val="00876120"/>
    <w:rsid w:val="008800F7"/>
    <w:rsid w:val="0088036D"/>
    <w:rsid w:val="00880672"/>
    <w:rsid w:val="00880F40"/>
    <w:rsid w:val="0088162D"/>
    <w:rsid w:val="00881A9E"/>
    <w:rsid w:val="00881B1B"/>
    <w:rsid w:val="00882D9D"/>
    <w:rsid w:val="00883A98"/>
    <w:rsid w:val="008849AA"/>
    <w:rsid w:val="008857C2"/>
    <w:rsid w:val="00885A78"/>
    <w:rsid w:val="00886868"/>
    <w:rsid w:val="00887B57"/>
    <w:rsid w:val="00891012"/>
    <w:rsid w:val="008922C3"/>
    <w:rsid w:val="0089293A"/>
    <w:rsid w:val="00892BBF"/>
    <w:rsid w:val="0089347D"/>
    <w:rsid w:val="00893B89"/>
    <w:rsid w:val="0089481A"/>
    <w:rsid w:val="00894E4F"/>
    <w:rsid w:val="00896A2D"/>
    <w:rsid w:val="00897495"/>
    <w:rsid w:val="008977C0"/>
    <w:rsid w:val="00897E20"/>
    <w:rsid w:val="008A02F2"/>
    <w:rsid w:val="008A05AC"/>
    <w:rsid w:val="008A09D7"/>
    <w:rsid w:val="008A0AB4"/>
    <w:rsid w:val="008A28CE"/>
    <w:rsid w:val="008A2B7D"/>
    <w:rsid w:val="008A48B5"/>
    <w:rsid w:val="008A4C8C"/>
    <w:rsid w:val="008A600A"/>
    <w:rsid w:val="008A64CA"/>
    <w:rsid w:val="008A7E13"/>
    <w:rsid w:val="008B0642"/>
    <w:rsid w:val="008B0967"/>
    <w:rsid w:val="008B0D07"/>
    <w:rsid w:val="008B0FEC"/>
    <w:rsid w:val="008B113B"/>
    <w:rsid w:val="008B270D"/>
    <w:rsid w:val="008B2C96"/>
    <w:rsid w:val="008B2E87"/>
    <w:rsid w:val="008B336A"/>
    <w:rsid w:val="008B44EB"/>
    <w:rsid w:val="008B612D"/>
    <w:rsid w:val="008B7E74"/>
    <w:rsid w:val="008B7EF7"/>
    <w:rsid w:val="008C0D9D"/>
    <w:rsid w:val="008C0FDF"/>
    <w:rsid w:val="008C4280"/>
    <w:rsid w:val="008C4A80"/>
    <w:rsid w:val="008C5A4D"/>
    <w:rsid w:val="008C5E5B"/>
    <w:rsid w:val="008C6AE2"/>
    <w:rsid w:val="008C7056"/>
    <w:rsid w:val="008C7110"/>
    <w:rsid w:val="008C74A0"/>
    <w:rsid w:val="008C7513"/>
    <w:rsid w:val="008C7B73"/>
    <w:rsid w:val="008C7F76"/>
    <w:rsid w:val="008D1369"/>
    <w:rsid w:val="008D13A6"/>
    <w:rsid w:val="008D1B6D"/>
    <w:rsid w:val="008D2597"/>
    <w:rsid w:val="008D4C6A"/>
    <w:rsid w:val="008D5721"/>
    <w:rsid w:val="008D5F04"/>
    <w:rsid w:val="008D6100"/>
    <w:rsid w:val="008D65CB"/>
    <w:rsid w:val="008D6665"/>
    <w:rsid w:val="008D6EC2"/>
    <w:rsid w:val="008D7971"/>
    <w:rsid w:val="008E123E"/>
    <w:rsid w:val="008E1452"/>
    <w:rsid w:val="008E29E5"/>
    <w:rsid w:val="008E391D"/>
    <w:rsid w:val="008E437C"/>
    <w:rsid w:val="008E4F24"/>
    <w:rsid w:val="008E6398"/>
    <w:rsid w:val="008E7068"/>
    <w:rsid w:val="008E73DB"/>
    <w:rsid w:val="008E7767"/>
    <w:rsid w:val="008E79F5"/>
    <w:rsid w:val="008E7C24"/>
    <w:rsid w:val="008F04B8"/>
    <w:rsid w:val="008F1F72"/>
    <w:rsid w:val="008F205D"/>
    <w:rsid w:val="008F2DBD"/>
    <w:rsid w:val="008F3DB3"/>
    <w:rsid w:val="008F4842"/>
    <w:rsid w:val="008F5349"/>
    <w:rsid w:val="008F5BFD"/>
    <w:rsid w:val="008F6CF7"/>
    <w:rsid w:val="00900486"/>
    <w:rsid w:val="00900D08"/>
    <w:rsid w:val="0090105C"/>
    <w:rsid w:val="0090174F"/>
    <w:rsid w:val="00902AAC"/>
    <w:rsid w:val="009030BF"/>
    <w:rsid w:val="00903839"/>
    <w:rsid w:val="009039E0"/>
    <w:rsid w:val="00903C14"/>
    <w:rsid w:val="009042CA"/>
    <w:rsid w:val="0090499D"/>
    <w:rsid w:val="00904C9A"/>
    <w:rsid w:val="0090573A"/>
    <w:rsid w:val="00905C86"/>
    <w:rsid w:val="009062FB"/>
    <w:rsid w:val="00907482"/>
    <w:rsid w:val="009078AC"/>
    <w:rsid w:val="009109A8"/>
    <w:rsid w:val="00910E3A"/>
    <w:rsid w:val="00912F08"/>
    <w:rsid w:val="0091300E"/>
    <w:rsid w:val="00913592"/>
    <w:rsid w:val="009136B8"/>
    <w:rsid w:val="00913FF5"/>
    <w:rsid w:val="00914616"/>
    <w:rsid w:val="009149DC"/>
    <w:rsid w:val="00915090"/>
    <w:rsid w:val="00916711"/>
    <w:rsid w:val="009167ED"/>
    <w:rsid w:val="00916EE8"/>
    <w:rsid w:val="009171D7"/>
    <w:rsid w:val="0091787B"/>
    <w:rsid w:val="00920559"/>
    <w:rsid w:val="00920BA7"/>
    <w:rsid w:val="00921127"/>
    <w:rsid w:val="009216C5"/>
    <w:rsid w:val="009230C0"/>
    <w:rsid w:val="009234AF"/>
    <w:rsid w:val="009239EB"/>
    <w:rsid w:val="00923E81"/>
    <w:rsid w:val="009245CD"/>
    <w:rsid w:val="00924AC4"/>
    <w:rsid w:val="00925AEE"/>
    <w:rsid w:val="0092667E"/>
    <w:rsid w:val="00931CEC"/>
    <w:rsid w:val="0093262B"/>
    <w:rsid w:val="00932F30"/>
    <w:rsid w:val="00933396"/>
    <w:rsid w:val="009335B3"/>
    <w:rsid w:val="00934E63"/>
    <w:rsid w:val="00934F95"/>
    <w:rsid w:val="009354A8"/>
    <w:rsid w:val="00935623"/>
    <w:rsid w:val="00935BE2"/>
    <w:rsid w:val="009370A0"/>
    <w:rsid w:val="00937A97"/>
    <w:rsid w:val="00940C0E"/>
    <w:rsid w:val="00942576"/>
    <w:rsid w:val="0094598E"/>
    <w:rsid w:val="00946F6D"/>
    <w:rsid w:val="0094765D"/>
    <w:rsid w:val="009509EC"/>
    <w:rsid w:val="009517B2"/>
    <w:rsid w:val="0095183E"/>
    <w:rsid w:val="009521F7"/>
    <w:rsid w:val="00952340"/>
    <w:rsid w:val="00952C06"/>
    <w:rsid w:val="00953B88"/>
    <w:rsid w:val="00954BCB"/>
    <w:rsid w:val="0095599E"/>
    <w:rsid w:val="00955CF3"/>
    <w:rsid w:val="00956CD9"/>
    <w:rsid w:val="00956F72"/>
    <w:rsid w:val="009572EB"/>
    <w:rsid w:val="00957F19"/>
    <w:rsid w:val="0096235A"/>
    <w:rsid w:val="00962E1C"/>
    <w:rsid w:val="00962E55"/>
    <w:rsid w:val="00962EDF"/>
    <w:rsid w:val="00963530"/>
    <w:rsid w:val="009641B3"/>
    <w:rsid w:val="00964940"/>
    <w:rsid w:val="0096561D"/>
    <w:rsid w:val="00965E7B"/>
    <w:rsid w:val="00966A0D"/>
    <w:rsid w:val="00966F01"/>
    <w:rsid w:val="00967AD3"/>
    <w:rsid w:val="00967B21"/>
    <w:rsid w:val="009711D8"/>
    <w:rsid w:val="009712AA"/>
    <w:rsid w:val="009714B9"/>
    <w:rsid w:val="00971B92"/>
    <w:rsid w:val="00971BE0"/>
    <w:rsid w:val="00971E46"/>
    <w:rsid w:val="009727C1"/>
    <w:rsid w:val="00973190"/>
    <w:rsid w:val="009743A0"/>
    <w:rsid w:val="00974764"/>
    <w:rsid w:val="0097494E"/>
    <w:rsid w:val="00974EF3"/>
    <w:rsid w:val="00975335"/>
    <w:rsid w:val="009764C1"/>
    <w:rsid w:val="00976A22"/>
    <w:rsid w:val="00976AB3"/>
    <w:rsid w:val="009772C7"/>
    <w:rsid w:val="00981301"/>
    <w:rsid w:val="009813F6"/>
    <w:rsid w:val="0098197C"/>
    <w:rsid w:val="00981C81"/>
    <w:rsid w:val="00982696"/>
    <w:rsid w:val="00984384"/>
    <w:rsid w:val="00984409"/>
    <w:rsid w:val="00985B98"/>
    <w:rsid w:val="00985FCC"/>
    <w:rsid w:val="009863AD"/>
    <w:rsid w:val="009863E5"/>
    <w:rsid w:val="00987075"/>
    <w:rsid w:val="00987161"/>
    <w:rsid w:val="00987A89"/>
    <w:rsid w:val="009900F8"/>
    <w:rsid w:val="00990175"/>
    <w:rsid w:val="00990409"/>
    <w:rsid w:val="00990A63"/>
    <w:rsid w:val="009925F4"/>
    <w:rsid w:val="00992F8E"/>
    <w:rsid w:val="00993D32"/>
    <w:rsid w:val="00993FF2"/>
    <w:rsid w:val="0099551F"/>
    <w:rsid w:val="00995C72"/>
    <w:rsid w:val="0099623D"/>
    <w:rsid w:val="009A0535"/>
    <w:rsid w:val="009A081C"/>
    <w:rsid w:val="009A1216"/>
    <w:rsid w:val="009A1D5B"/>
    <w:rsid w:val="009A2745"/>
    <w:rsid w:val="009A27EC"/>
    <w:rsid w:val="009A335B"/>
    <w:rsid w:val="009A3F86"/>
    <w:rsid w:val="009A573B"/>
    <w:rsid w:val="009B092D"/>
    <w:rsid w:val="009B2439"/>
    <w:rsid w:val="009B30F0"/>
    <w:rsid w:val="009B4A37"/>
    <w:rsid w:val="009B5B90"/>
    <w:rsid w:val="009B6639"/>
    <w:rsid w:val="009B6EFC"/>
    <w:rsid w:val="009B70B6"/>
    <w:rsid w:val="009B7392"/>
    <w:rsid w:val="009B75BD"/>
    <w:rsid w:val="009C170A"/>
    <w:rsid w:val="009C1E6A"/>
    <w:rsid w:val="009C4C59"/>
    <w:rsid w:val="009C4F6D"/>
    <w:rsid w:val="009C634C"/>
    <w:rsid w:val="009D0883"/>
    <w:rsid w:val="009D0B8B"/>
    <w:rsid w:val="009D13E9"/>
    <w:rsid w:val="009D2494"/>
    <w:rsid w:val="009D24F4"/>
    <w:rsid w:val="009D2E70"/>
    <w:rsid w:val="009D306B"/>
    <w:rsid w:val="009D338E"/>
    <w:rsid w:val="009D3CC9"/>
    <w:rsid w:val="009D4771"/>
    <w:rsid w:val="009D5447"/>
    <w:rsid w:val="009D55B9"/>
    <w:rsid w:val="009D6C22"/>
    <w:rsid w:val="009E07E1"/>
    <w:rsid w:val="009E2287"/>
    <w:rsid w:val="009E2BE3"/>
    <w:rsid w:val="009E36B0"/>
    <w:rsid w:val="009E442A"/>
    <w:rsid w:val="009E4CEE"/>
    <w:rsid w:val="009E7EB1"/>
    <w:rsid w:val="009F1228"/>
    <w:rsid w:val="009F1FE9"/>
    <w:rsid w:val="009F2F3A"/>
    <w:rsid w:val="009F491D"/>
    <w:rsid w:val="009F4AC7"/>
    <w:rsid w:val="009F5901"/>
    <w:rsid w:val="009F6167"/>
    <w:rsid w:val="009F70E3"/>
    <w:rsid w:val="009F7758"/>
    <w:rsid w:val="009F79AE"/>
    <w:rsid w:val="00A0018E"/>
    <w:rsid w:val="00A002F9"/>
    <w:rsid w:val="00A009B6"/>
    <w:rsid w:val="00A00ACC"/>
    <w:rsid w:val="00A01F73"/>
    <w:rsid w:val="00A025BD"/>
    <w:rsid w:val="00A02658"/>
    <w:rsid w:val="00A02B17"/>
    <w:rsid w:val="00A04647"/>
    <w:rsid w:val="00A046A1"/>
    <w:rsid w:val="00A046D8"/>
    <w:rsid w:val="00A048D4"/>
    <w:rsid w:val="00A050F4"/>
    <w:rsid w:val="00A053E4"/>
    <w:rsid w:val="00A066AE"/>
    <w:rsid w:val="00A075A3"/>
    <w:rsid w:val="00A10C6E"/>
    <w:rsid w:val="00A11EC1"/>
    <w:rsid w:val="00A127F8"/>
    <w:rsid w:val="00A15350"/>
    <w:rsid w:val="00A1581F"/>
    <w:rsid w:val="00A201FA"/>
    <w:rsid w:val="00A22305"/>
    <w:rsid w:val="00A22785"/>
    <w:rsid w:val="00A2343D"/>
    <w:rsid w:val="00A24666"/>
    <w:rsid w:val="00A24D3C"/>
    <w:rsid w:val="00A26D16"/>
    <w:rsid w:val="00A26E25"/>
    <w:rsid w:val="00A2781A"/>
    <w:rsid w:val="00A27E9B"/>
    <w:rsid w:val="00A30030"/>
    <w:rsid w:val="00A3071C"/>
    <w:rsid w:val="00A3229D"/>
    <w:rsid w:val="00A3268A"/>
    <w:rsid w:val="00A32791"/>
    <w:rsid w:val="00A3286F"/>
    <w:rsid w:val="00A3293C"/>
    <w:rsid w:val="00A32BC0"/>
    <w:rsid w:val="00A32C74"/>
    <w:rsid w:val="00A33221"/>
    <w:rsid w:val="00A33CA3"/>
    <w:rsid w:val="00A342E7"/>
    <w:rsid w:val="00A34325"/>
    <w:rsid w:val="00A34833"/>
    <w:rsid w:val="00A34DD4"/>
    <w:rsid w:val="00A34EFB"/>
    <w:rsid w:val="00A361DD"/>
    <w:rsid w:val="00A3650D"/>
    <w:rsid w:val="00A417C9"/>
    <w:rsid w:val="00A435CE"/>
    <w:rsid w:val="00A43768"/>
    <w:rsid w:val="00A43BDE"/>
    <w:rsid w:val="00A44EA4"/>
    <w:rsid w:val="00A45045"/>
    <w:rsid w:val="00A455FF"/>
    <w:rsid w:val="00A4633E"/>
    <w:rsid w:val="00A477D4"/>
    <w:rsid w:val="00A513E9"/>
    <w:rsid w:val="00A52864"/>
    <w:rsid w:val="00A52BBD"/>
    <w:rsid w:val="00A54884"/>
    <w:rsid w:val="00A54B82"/>
    <w:rsid w:val="00A5601E"/>
    <w:rsid w:val="00A56B49"/>
    <w:rsid w:val="00A57C69"/>
    <w:rsid w:val="00A60D77"/>
    <w:rsid w:val="00A612C9"/>
    <w:rsid w:val="00A61F11"/>
    <w:rsid w:val="00A6349D"/>
    <w:rsid w:val="00A64365"/>
    <w:rsid w:val="00A6465B"/>
    <w:rsid w:val="00A64C7F"/>
    <w:rsid w:val="00A64E93"/>
    <w:rsid w:val="00A67D57"/>
    <w:rsid w:val="00A7215F"/>
    <w:rsid w:val="00A73A52"/>
    <w:rsid w:val="00A75CC8"/>
    <w:rsid w:val="00A76C3A"/>
    <w:rsid w:val="00A76E8B"/>
    <w:rsid w:val="00A77B02"/>
    <w:rsid w:val="00A80681"/>
    <w:rsid w:val="00A81472"/>
    <w:rsid w:val="00A8155B"/>
    <w:rsid w:val="00A8180F"/>
    <w:rsid w:val="00A81FEB"/>
    <w:rsid w:val="00A82D55"/>
    <w:rsid w:val="00A83F01"/>
    <w:rsid w:val="00A8556F"/>
    <w:rsid w:val="00A8655E"/>
    <w:rsid w:val="00A865EA"/>
    <w:rsid w:val="00A901E5"/>
    <w:rsid w:val="00A90AFA"/>
    <w:rsid w:val="00A90B6C"/>
    <w:rsid w:val="00A90CF1"/>
    <w:rsid w:val="00A93917"/>
    <w:rsid w:val="00A945B5"/>
    <w:rsid w:val="00A94799"/>
    <w:rsid w:val="00A95B00"/>
    <w:rsid w:val="00A966B6"/>
    <w:rsid w:val="00A978F4"/>
    <w:rsid w:val="00A97CAA"/>
    <w:rsid w:val="00AA0738"/>
    <w:rsid w:val="00AA096A"/>
    <w:rsid w:val="00AA10ED"/>
    <w:rsid w:val="00AA2D69"/>
    <w:rsid w:val="00AA2DA7"/>
    <w:rsid w:val="00AA47F3"/>
    <w:rsid w:val="00AA4893"/>
    <w:rsid w:val="00AA4F21"/>
    <w:rsid w:val="00AA5AE1"/>
    <w:rsid w:val="00AA60F6"/>
    <w:rsid w:val="00AA61D5"/>
    <w:rsid w:val="00AB04EE"/>
    <w:rsid w:val="00AB1343"/>
    <w:rsid w:val="00AB2115"/>
    <w:rsid w:val="00AB2E4F"/>
    <w:rsid w:val="00AB2E66"/>
    <w:rsid w:val="00AB3F66"/>
    <w:rsid w:val="00AB58A0"/>
    <w:rsid w:val="00AB6342"/>
    <w:rsid w:val="00AB6521"/>
    <w:rsid w:val="00AB6983"/>
    <w:rsid w:val="00AB6E57"/>
    <w:rsid w:val="00AB7BCA"/>
    <w:rsid w:val="00AC0DAD"/>
    <w:rsid w:val="00AC1D61"/>
    <w:rsid w:val="00AC2FBD"/>
    <w:rsid w:val="00AC335C"/>
    <w:rsid w:val="00AC43B6"/>
    <w:rsid w:val="00AC4607"/>
    <w:rsid w:val="00AC4CA1"/>
    <w:rsid w:val="00AC4F02"/>
    <w:rsid w:val="00AC59A3"/>
    <w:rsid w:val="00AC6698"/>
    <w:rsid w:val="00AD038A"/>
    <w:rsid w:val="00AD1080"/>
    <w:rsid w:val="00AD4B2A"/>
    <w:rsid w:val="00AD52B9"/>
    <w:rsid w:val="00AD544F"/>
    <w:rsid w:val="00AD5703"/>
    <w:rsid w:val="00AD682F"/>
    <w:rsid w:val="00AD706D"/>
    <w:rsid w:val="00AD744E"/>
    <w:rsid w:val="00AE0190"/>
    <w:rsid w:val="00AE23E8"/>
    <w:rsid w:val="00AE3849"/>
    <w:rsid w:val="00AE5632"/>
    <w:rsid w:val="00AE6165"/>
    <w:rsid w:val="00AE6208"/>
    <w:rsid w:val="00AE71C8"/>
    <w:rsid w:val="00AE7225"/>
    <w:rsid w:val="00AE768E"/>
    <w:rsid w:val="00AE7741"/>
    <w:rsid w:val="00AE7CB2"/>
    <w:rsid w:val="00AF086F"/>
    <w:rsid w:val="00AF1801"/>
    <w:rsid w:val="00AF262C"/>
    <w:rsid w:val="00AF2881"/>
    <w:rsid w:val="00AF2FDA"/>
    <w:rsid w:val="00AF3270"/>
    <w:rsid w:val="00AF3D45"/>
    <w:rsid w:val="00AF467C"/>
    <w:rsid w:val="00AF4833"/>
    <w:rsid w:val="00AF6A33"/>
    <w:rsid w:val="00AF7400"/>
    <w:rsid w:val="00AF7446"/>
    <w:rsid w:val="00AF7793"/>
    <w:rsid w:val="00AF79E1"/>
    <w:rsid w:val="00B00404"/>
    <w:rsid w:val="00B005A0"/>
    <w:rsid w:val="00B012B7"/>
    <w:rsid w:val="00B0401C"/>
    <w:rsid w:val="00B049FC"/>
    <w:rsid w:val="00B05222"/>
    <w:rsid w:val="00B06665"/>
    <w:rsid w:val="00B06893"/>
    <w:rsid w:val="00B06EA7"/>
    <w:rsid w:val="00B07ECE"/>
    <w:rsid w:val="00B11970"/>
    <w:rsid w:val="00B11AAF"/>
    <w:rsid w:val="00B122FE"/>
    <w:rsid w:val="00B14A40"/>
    <w:rsid w:val="00B17AAA"/>
    <w:rsid w:val="00B209FD"/>
    <w:rsid w:val="00B20D2B"/>
    <w:rsid w:val="00B2129E"/>
    <w:rsid w:val="00B21344"/>
    <w:rsid w:val="00B21371"/>
    <w:rsid w:val="00B2188E"/>
    <w:rsid w:val="00B21B51"/>
    <w:rsid w:val="00B22766"/>
    <w:rsid w:val="00B22B0D"/>
    <w:rsid w:val="00B22E74"/>
    <w:rsid w:val="00B23672"/>
    <w:rsid w:val="00B23E8B"/>
    <w:rsid w:val="00B24198"/>
    <w:rsid w:val="00B24375"/>
    <w:rsid w:val="00B2559A"/>
    <w:rsid w:val="00B255DF"/>
    <w:rsid w:val="00B2648A"/>
    <w:rsid w:val="00B26633"/>
    <w:rsid w:val="00B2750A"/>
    <w:rsid w:val="00B304AB"/>
    <w:rsid w:val="00B30B4A"/>
    <w:rsid w:val="00B31008"/>
    <w:rsid w:val="00B31475"/>
    <w:rsid w:val="00B31E9A"/>
    <w:rsid w:val="00B33630"/>
    <w:rsid w:val="00B33DF2"/>
    <w:rsid w:val="00B33F96"/>
    <w:rsid w:val="00B349F6"/>
    <w:rsid w:val="00B358A1"/>
    <w:rsid w:val="00B37012"/>
    <w:rsid w:val="00B37557"/>
    <w:rsid w:val="00B40175"/>
    <w:rsid w:val="00B40C3F"/>
    <w:rsid w:val="00B40E15"/>
    <w:rsid w:val="00B41870"/>
    <w:rsid w:val="00B422FD"/>
    <w:rsid w:val="00B42CF7"/>
    <w:rsid w:val="00B43293"/>
    <w:rsid w:val="00B43C26"/>
    <w:rsid w:val="00B446D2"/>
    <w:rsid w:val="00B44F33"/>
    <w:rsid w:val="00B4555C"/>
    <w:rsid w:val="00B4558E"/>
    <w:rsid w:val="00B45A25"/>
    <w:rsid w:val="00B46226"/>
    <w:rsid w:val="00B46968"/>
    <w:rsid w:val="00B47598"/>
    <w:rsid w:val="00B47C81"/>
    <w:rsid w:val="00B47C96"/>
    <w:rsid w:val="00B47D61"/>
    <w:rsid w:val="00B50FC0"/>
    <w:rsid w:val="00B514BA"/>
    <w:rsid w:val="00B5268E"/>
    <w:rsid w:val="00B53645"/>
    <w:rsid w:val="00B5379F"/>
    <w:rsid w:val="00B53B14"/>
    <w:rsid w:val="00B55A78"/>
    <w:rsid w:val="00B56F76"/>
    <w:rsid w:val="00B570CD"/>
    <w:rsid w:val="00B60432"/>
    <w:rsid w:val="00B60996"/>
    <w:rsid w:val="00B61C53"/>
    <w:rsid w:val="00B62363"/>
    <w:rsid w:val="00B62429"/>
    <w:rsid w:val="00B62B5E"/>
    <w:rsid w:val="00B63712"/>
    <w:rsid w:val="00B63D43"/>
    <w:rsid w:val="00B6433C"/>
    <w:rsid w:val="00B64BA6"/>
    <w:rsid w:val="00B650F0"/>
    <w:rsid w:val="00B65683"/>
    <w:rsid w:val="00B65A3B"/>
    <w:rsid w:val="00B65BBF"/>
    <w:rsid w:val="00B663B4"/>
    <w:rsid w:val="00B6707F"/>
    <w:rsid w:val="00B67A46"/>
    <w:rsid w:val="00B70253"/>
    <w:rsid w:val="00B71CC6"/>
    <w:rsid w:val="00B735EE"/>
    <w:rsid w:val="00B73A16"/>
    <w:rsid w:val="00B75201"/>
    <w:rsid w:val="00B75848"/>
    <w:rsid w:val="00B75A68"/>
    <w:rsid w:val="00B77872"/>
    <w:rsid w:val="00B77A66"/>
    <w:rsid w:val="00B80917"/>
    <w:rsid w:val="00B809A8"/>
    <w:rsid w:val="00B81225"/>
    <w:rsid w:val="00B81900"/>
    <w:rsid w:val="00B8397C"/>
    <w:rsid w:val="00B83CDF"/>
    <w:rsid w:val="00B84C94"/>
    <w:rsid w:val="00B84F24"/>
    <w:rsid w:val="00B85F98"/>
    <w:rsid w:val="00B86920"/>
    <w:rsid w:val="00B86FFA"/>
    <w:rsid w:val="00B9076F"/>
    <w:rsid w:val="00B91516"/>
    <w:rsid w:val="00B92B8F"/>
    <w:rsid w:val="00B93673"/>
    <w:rsid w:val="00B950F4"/>
    <w:rsid w:val="00B952A2"/>
    <w:rsid w:val="00B95458"/>
    <w:rsid w:val="00B962F6"/>
    <w:rsid w:val="00B97A23"/>
    <w:rsid w:val="00BA03EA"/>
    <w:rsid w:val="00BA0E77"/>
    <w:rsid w:val="00BA1D4C"/>
    <w:rsid w:val="00BA2FE2"/>
    <w:rsid w:val="00BA35D6"/>
    <w:rsid w:val="00BA39F2"/>
    <w:rsid w:val="00BA3DE3"/>
    <w:rsid w:val="00BA3DFD"/>
    <w:rsid w:val="00BA6DC3"/>
    <w:rsid w:val="00BA6F5D"/>
    <w:rsid w:val="00BA7E05"/>
    <w:rsid w:val="00BB1059"/>
    <w:rsid w:val="00BB1712"/>
    <w:rsid w:val="00BB1822"/>
    <w:rsid w:val="00BB18A8"/>
    <w:rsid w:val="00BB19AB"/>
    <w:rsid w:val="00BB2405"/>
    <w:rsid w:val="00BB2553"/>
    <w:rsid w:val="00BB3A56"/>
    <w:rsid w:val="00BB41A2"/>
    <w:rsid w:val="00BB4E18"/>
    <w:rsid w:val="00BB5094"/>
    <w:rsid w:val="00BB7621"/>
    <w:rsid w:val="00BB779A"/>
    <w:rsid w:val="00BC1117"/>
    <w:rsid w:val="00BC1A1A"/>
    <w:rsid w:val="00BC1BEB"/>
    <w:rsid w:val="00BC37F9"/>
    <w:rsid w:val="00BC3A1D"/>
    <w:rsid w:val="00BC3BC3"/>
    <w:rsid w:val="00BC64EA"/>
    <w:rsid w:val="00BD002F"/>
    <w:rsid w:val="00BD14C8"/>
    <w:rsid w:val="00BD3A3C"/>
    <w:rsid w:val="00BD4586"/>
    <w:rsid w:val="00BD4670"/>
    <w:rsid w:val="00BD58BA"/>
    <w:rsid w:val="00BD5B0B"/>
    <w:rsid w:val="00BE00A9"/>
    <w:rsid w:val="00BE053D"/>
    <w:rsid w:val="00BE0876"/>
    <w:rsid w:val="00BE0A4F"/>
    <w:rsid w:val="00BE139E"/>
    <w:rsid w:val="00BE13D7"/>
    <w:rsid w:val="00BE1B37"/>
    <w:rsid w:val="00BE1D62"/>
    <w:rsid w:val="00BE2245"/>
    <w:rsid w:val="00BE3B2C"/>
    <w:rsid w:val="00BE6702"/>
    <w:rsid w:val="00BE7363"/>
    <w:rsid w:val="00BE7399"/>
    <w:rsid w:val="00BE741F"/>
    <w:rsid w:val="00BE7AAC"/>
    <w:rsid w:val="00BE7F03"/>
    <w:rsid w:val="00BF059E"/>
    <w:rsid w:val="00BF087E"/>
    <w:rsid w:val="00BF1747"/>
    <w:rsid w:val="00BF1CF5"/>
    <w:rsid w:val="00BF2C3F"/>
    <w:rsid w:val="00BF353F"/>
    <w:rsid w:val="00BF3B76"/>
    <w:rsid w:val="00BF73B1"/>
    <w:rsid w:val="00BF7407"/>
    <w:rsid w:val="00BF7641"/>
    <w:rsid w:val="00BF7987"/>
    <w:rsid w:val="00BF7DFC"/>
    <w:rsid w:val="00C026F0"/>
    <w:rsid w:val="00C027F9"/>
    <w:rsid w:val="00C02A65"/>
    <w:rsid w:val="00C04D6A"/>
    <w:rsid w:val="00C05FE6"/>
    <w:rsid w:val="00C06284"/>
    <w:rsid w:val="00C065F9"/>
    <w:rsid w:val="00C07C47"/>
    <w:rsid w:val="00C10CF0"/>
    <w:rsid w:val="00C119DA"/>
    <w:rsid w:val="00C1522F"/>
    <w:rsid w:val="00C1638D"/>
    <w:rsid w:val="00C16651"/>
    <w:rsid w:val="00C16E39"/>
    <w:rsid w:val="00C17BC3"/>
    <w:rsid w:val="00C232BA"/>
    <w:rsid w:val="00C2345B"/>
    <w:rsid w:val="00C23E28"/>
    <w:rsid w:val="00C2443D"/>
    <w:rsid w:val="00C24AF3"/>
    <w:rsid w:val="00C25DAF"/>
    <w:rsid w:val="00C25FBC"/>
    <w:rsid w:val="00C26D49"/>
    <w:rsid w:val="00C26D59"/>
    <w:rsid w:val="00C26F99"/>
    <w:rsid w:val="00C2791B"/>
    <w:rsid w:val="00C302C0"/>
    <w:rsid w:val="00C30D1B"/>
    <w:rsid w:val="00C326BF"/>
    <w:rsid w:val="00C3290E"/>
    <w:rsid w:val="00C329CB"/>
    <w:rsid w:val="00C33F26"/>
    <w:rsid w:val="00C34887"/>
    <w:rsid w:val="00C350EC"/>
    <w:rsid w:val="00C363AA"/>
    <w:rsid w:val="00C36BC5"/>
    <w:rsid w:val="00C40E82"/>
    <w:rsid w:val="00C40FCA"/>
    <w:rsid w:val="00C4178A"/>
    <w:rsid w:val="00C41AB9"/>
    <w:rsid w:val="00C41AD2"/>
    <w:rsid w:val="00C41F87"/>
    <w:rsid w:val="00C45E94"/>
    <w:rsid w:val="00C46E72"/>
    <w:rsid w:val="00C501EC"/>
    <w:rsid w:val="00C50939"/>
    <w:rsid w:val="00C510A3"/>
    <w:rsid w:val="00C54398"/>
    <w:rsid w:val="00C5605D"/>
    <w:rsid w:val="00C57ABD"/>
    <w:rsid w:val="00C57D5E"/>
    <w:rsid w:val="00C60254"/>
    <w:rsid w:val="00C60802"/>
    <w:rsid w:val="00C61CE2"/>
    <w:rsid w:val="00C6226B"/>
    <w:rsid w:val="00C625A5"/>
    <w:rsid w:val="00C64687"/>
    <w:rsid w:val="00C648D6"/>
    <w:rsid w:val="00C6595C"/>
    <w:rsid w:val="00C65D36"/>
    <w:rsid w:val="00C67609"/>
    <w:rsid w:val="00C67E5F"/>
    <w:rsid w:val="00C67F6F"/>
    <w:rsid w:val="00C7340F"/>
    <w:rsid w:val="00C73B46"/>
    <w:rsid w:val="00C73E3F"/>
    <w:rsid w:val="00C7470D"/>
    <w:rsid w:val="00C74C0E"/>
    <w:rsid w:val="00C7502D"/>
    <w:rsid w:val="00C75F19"/>
    <w:rsid w:val="00C763EE"/>
    <w:rsid w:val="00C7691A"/>
    <w:rsid w:val="00C777B5"/>
    <w:rsid w:val="00C779B6"/>
    <w:rsid w:val="00C80527"/>
    <w:rsid w:val="00C8092B"/>
    <w:rsid w:val="00C82DCF"/>
    <w:rsid w:val="00C8399B"/>
    <w:rsid w:val="00C839F9"/>
    <w:rsid w:val="00C84B57"/>
    <w:rsid w:val="00C84E6E"/>
    <w:rsid w:val="00C852B2"/>
    <w:rsid w:val="00C85702"/>
    <w:rsid w:val="00C85E3B"/>
    <w:rsid w:val="00C865CF"/>
    <w:rsid w:val="00C873E2"/>
    <w:rsid w:val="00C9076E"/>
    <w:rsid w:val="00C91955"/>
    <w:rsid w:val="00C92211"/>
    <w:rsid w:val="00C92569"/>
    <w:rsid w:val="00C933C9"/>
    <w:rsid w:val="00C93F33"/>
    <w:rsid w:val="00C962E3"/>
    <w:rsid w:val="00C96951"/>
    <w:rsid w:val="00CA09F5"/>
    <w:rsid w:val="00CA152A"/>
    <w:rsid w:val="00CA33E0"/>
    <w:rsid w:val="00CA3D22"/>
    <w:rsid w:val="00CA4F67"/>
    <w:rsid w:val="00CA573E"/>
    <w:rsid w:val="00CA58E1"/>
    <w:rsid w:val="00CA6F7F"/>
    <w:rsid w:val="00CA750C"/>
    <w:rsid w:val="00CA7C43"/>
    <w:rsid w:val="00CA7D1D"/>
    <w:rsid w:val="00CB0015"/>
    <w:rsid w:val="00CB1BB4"/>
    <w:rsid w:val="00CB2346"/>
    <w:rsid w:val="00CB285D"/>
    <w:rsid w:val="00CB35D7"/>
    <w:rsid w:val="00CB37A4"/>
    <w:rsid w:val="00CB3963"/>
    <w:rsid w:val="00CB42B3"/>
    <w:rsid w:val="00CB4B66"/>
    <w:rsid w:val="00CB4CB7"/>
    <w:rsid w:val="00CB6985"/>
    <w:rsid w:val="00CB6C52"/>
    <w:rsid w:val="00CB70AC"/>
    <w:rsid w:val="00CC0262"/>
    <w:rsid w:val="00CC2E09"/>
    <w:rsid w:val="00CC37FB"/>
    <w:rsid w:val="00CC4280"/>
    <w:rsid w:val="00CC4588"/>
    <w:rsid w:val="00CC464A"/>
    <w:rsid w:val="00CC4B78"/>
    <w:rsid w:val="00CC5520"/>
    <w:rsid w:val="00CC5C2E"/>
    <w:rsid w:val="00CC6423"/>
    <w:rsid w:val="00CC64E3"/>
    <w:rsid w:val="00CC6543"/>
    <w:rsid w:val="00CC663E"/>
    <w:rsid w:val="00CC7609"/>
    <w:rsid w:val="00CC7ABB"/>
    <w:rsid w:val="00CD0947"/>
    <w:rsid w:val="00CD1B1B"/>
    <w:rsid w:val="00CD1EA1"/>
    <w:rsid w:val="00CD2767"/>
    <w:rsid w:val="00CD2A08"/>
    <w:rsid w:val="00CD3FA2"/>
    <w:rsid w:val="00CD47C1"/>
    <w:rsid w:val="00CD4E56"/>
    <w:rsid w:val="00CD527F"/>
    <w:rsid w:val="00CD5946"/>
    <w:rsid w:val="00CD59BB"/>
    <w:rsid w:val="00CD73F3"/>
    <w:rsid w:val="00CD7738"/>
    <w:rsid w:val="00CE05F1"/>
    <w:rsid w:val="00CE091C"/>
    <w:rsid w:val="00CE303C"/>
    <w:rsid w:val="00CE381F"/>
    <w:rsid w:val="00CE3B50"/>
    <w:rsid w:val="00CE5308"/>
    <w:rsid w:val="00CE54E5"/>
    <w:rsid w:val="00CE6AA0"/>
    <w:rsid w:val="00CE6AC2"/>
    <w:rsid w:val="00CE6F49"/>
    <w:rsid w:val="00CF1424"/>
    <w:rsid w:val="00CF1D56"/>
    <w:rsid w:val="00CF247E"/>
    <w:rsid w:val="00CF3BEB"/>
    <w:rsid w:val="00CF4270"/>
    <w:rsid w:val="00CF6B9A"/>
    <w:rsid w:val="00CF7299"/>
    <w:rsid w:val="00CF7F84"/>
    <w:rsid w:val="00D00F35"/>
    <w:rsid w:val="00D0177A"/>
    <w:rsid w:val="00D021AA"/>
    <w:rsid w:val="00D03FFB"/>
    <w:rsid w:val="00D05FAB"/>
    <w:rsid w:val="00D069B9"/>
    <w:rsid w:val="00D07035"/>
    <w:rsid w:val="00D0758E"/>
    <w:rsid w:val="00D075A2"/>
    <w:rsid w:val="00D07AA6"/>
    <w:rsid w:val="00D07F1C"/>
    <w:rsid w:val="00D1121E"/>
    <w:rsid w:val="00D11327"/>
    <w:rsid w:val="00D11EA8"/>
    <w:rsid w:val="00D12485"/>
    <w:rsid w:val="00D12F44"/>
    <w:rsid w:val="00D13640"/>
    <w:rsid w:val="00D13CF2"/>
    <w:rsid w:val="00D1492E"/>
    <w:rsid w:val="00D14B5B"/>
    <w:rsid w:val="00D14C76"/>
    <w:rsid w:val="00D16C11"/>
    <w:rsid w:val="00D204BE"/>
    <w:rsid w:val="00D22020"/>
    <w:rsid w:val="00D26144"/>
    <w:rsid w:val="00D267AB"/>
    <w:rsid w:val="00D30317"/>
    <w:rsid w:val="00D30B30"/>
    <w:rsid w:val="00D31CBF"/>
    <w:rsid w:val="00D320B4"/>
    <w:rsid w:val="00D344AF"/>
    <w:rsid w:val="00D3472B"/>
    <w:rsid w:val="00D34817"/>
    <w:rsid w:val="00D349BA"/>
    <w:rsid w:val="00D355AA"/>
    <w:rsid w:val="00D35D12"/>
    <w:rsid w:val="00D3625C"/>
    <w:rsid w:val="00D3661F"/>
    <w:rsid w:val="00D36979"/>
    <w:rsid w:val="00D37BF4"/>
    <w:rsid w:val="00D37ED2"/>
    <w:rsid w:val="00D40195"/>
    <w:rsid w:val="00D42050"/>
    <w:rsid w:val="00D42925"/>
    <w:rsid w:val="00D4322C"/>
    <w:rsid w:val="00D4745B"/>
    <w:rsid w:val="00D50079"/>
    <w:rsid w:val="00D50F81"/>
    <w:rsid w:val="00D50FC9"/>
    <w:rsid w:val="00D53CE2"/>
    <w:rsid w:val="00D546CD"/>
    <w:rsid w:val="00D54D1A"/>
    <w:rsid w:val="00D550AA"/>
    <w:rsid w:val="00D55B05"/>
    <w:rsid w:val="00D55C92"/>
    <w:rsid w:val="00D57428"/>
    <w:rsid w:val="00D57520"/>
    <w:rsid w:val="00D619F5"/>
    <w:rsid w:val="00D61DCD"/>
    <w:rsid w:val="00D6310B"/>
    <w:rsid w:val="00D6357E"/>
    <w:rsid w:val="00D63C76"/>
    <w:rsid w:val="00D6547B"/>
    <w:rsid w:val="00D6626E"/>
    <w:rsid w:val="00D6655F"/>
    <w:rsid w:val="00D66BBB"/>
    <w:rsid w:val="00D66EC5"/>
    <w:rsid w:val="00D67394"/>
    <w:rsid w:val="00D708E2"/>
    <w:rsid w:val="00D72503"/>
    <w:rsid w:val="00D72974"/>
    <w:rsid w:val="00D72CDA"/>
    <w:rsid w:val="00D732B8"/>
    <w:rsid w:val="00D73AF5"/>
    <w:rsid w:val="00D73C67"/>
    <w:rsid w:val="00D74254"/>
    <w:rsid w:val="00D75448"/>
    <w:rsid w:val="00D7725C"/>
    <w:rsid w:val="00D775D5"/>
    <w:rsid w:val="00D77644"/>
    <w:rsid w:val="00D778B4"/>
    <w:rsid w:val="00D80970"/>
    <w:rsid w:val="00D81551"/>
    <w:rsid w:val="00D81D06"/>
    <w:rsid w:val="00D82596"/>
    <w:rsid w:val="00D8370C"/>
    <w:rsid w:val="00D8381D"/>
    <w:rsid w:val="00D8433E"/>
    <w:rsid w:val="00D846F9"/>
    <w:rsid w:val="00D86305"/>
    <w:rsid w:val="00D86382"/>
    <w:rsid w:val="00D8658E"/>
    <w:rsid w:val="00D86D74"/>
    <w:rsid w:val="00D87496"/>
    <w:rsid w:val="00D87829"/>
    <w:rsid w:val="00D917CA"/>
    <w:rsid w:val="00D92E20"/>
    <w:rsid w:val="00D930DC"/>
    <w:rsid w:val="00D9485A"/>
    <w:rsid w:val="00D94AC3"/>
    <w:rsid w:val="00D9510B"/>
    <w:rsid w:val="00D96242"/>
    <w:rsid w:val="00D96A81"/>
    <w:rsid w:val="00D97BDB"/>
    <w:rsid w:val="00DA044A"/>
    <w:rsid w:val="00DA0B1A"/>
    <w:rsid w:val="00DA0BE4"/>
    <w:rsid w:val="00DA1594"/>
    <w:rsid w:val="00DA15EC"/>
    <w:rsid w:val="00DA1854"/>
    <w:rsid w:val="00DA2321"/>
    <w:rsid w:val="00DA2383"/>
    <w:rsid w:val="00DA2E8C"/>
    <w:rsid w:val="00DA39FE"/>
    <w:rsid w:val="00DA5568"/>
    <w:rsid w:val="00DA7278"/>
    <w:rsid w:val="00DA74D6"/>
    <w:rsid w:val="00DB0C30"/>
    <w:rsid w:val="00DB0E43"/>
    <w:rsid w:val="00DB14D5"/>
    <w:rsid w:val="00DB1A5F"/>
    <w:rsid w:val="00DB3FD7"/>
    <w:rsid w:val="00DB574B"/>
    <w:rsid w:val="00DB5C75"/>
    <w:rsid w:val="00DB6429"/>
    <w:rsid w:val="00DB6590"/>
    <w:rsid w:val="00DB66B3"/>
    <w:rsid w:val="00DB6A49"/>
    <w:rsid w:val="00DB6D34"/>
    <w:rsid w:val="00DB7A9C"/>
    <w:rsid w:val="00DC00BA"/>
    <w:rsid w:val="00DC0263"/>
    <w:rsid w:val="00DC0617"/>
    <w:rsid w:val="00DC0647"/>
    <w:rsid w:val="00DC0A14"/>
    <w:rsid w:val="00DC1938"/>
    <w:rsid w:val="00DC2057"/>
    <w:rsid w:val="00DC24E8"/>
    <w:rsid w:val="00DC2F82"/>
    <w:rsid w:val="00DC3D53"/>
    <w:rsid w:val="00DC405C"/>
    <w:rsid w:val="00DC41D8"/>
    <w:rsid w:val="00DC5A4E"/>
    <w:rsid w:val="00DD1D74"/>
    <w:rsid w:val="00DD1F70"/>
    <w:rsid w:val="00DD223F"/>
    <w:rsid w:val="00DD2953"/>
    <w:rsid w:val="00DD2FD1"/>
    <w:rsid w:val="00DD34BE"/>
    <w:rsid w:val="00DD400E"/>
    <w:rsid w:val="00DD53E0"/>
    <w:rsid w:val="00DD5C32"/>
    <w:rsid w:val="00DD5E58"/>
    <w:rsid w:val="00DD6467"/>
    <w:rsid w:val="00DD753C"/>
    <w:rsid w:val="00DD7EA2"/>
    <w:rsid w:val="00DE0B9F"/>
    <w:rsid w:val="00DE0EE8"/>
    <w:rsid w:val="00DE17B3"/>
    <w:rsid w:val="00DE2CA1"/>
    <w:rsid w:val="00DE39BD"/>
    <w:rsid w:val="00DE3BC0"/>
    <w:rsid w:val="00DE4684"/>
    <w:rsid w:val="00DE48B6"/>
    <w:rsid w:val="00DE6D1B"/>
    <w:rsid w:val="00DE7118"/>
    <w:rsid w:val="00DE740F"/>
    <w:rsid w:val="00DF06BE"/>
    <w:rsid w:val="00DF13EC"/>
    <w:rsid w:val="00DF4542"/>
    <w:rsid w:val="00DF510E"/>
    <w:rsid w:val="00DF5CE2"/>
    <w:rsid w:val="00DF6309"/>
    <w:rsid w:val="00DF7D16"/>
    <w:rsid w:val="00E007FE"/>
    <w:rsid w:val="00E00B30"/>
    <w:rsid w:val="00E0140E"/>
    <w:rsid w:val="00E07814"/>
    <w:rsid w:val="00E107F1"/>
    <w:rsid w:val="00E108F1"/>
    <w:rsid w:val="00E1226E"/>
    <w:rsid w:val="00E126FA"/>
    <w:rsid w:val="00E12992"/>
    <w:rsid w:val="00E13518"/>
    <w:rsid w:val="00E138D5"/>
    <w:rsid w:val="00E13C6B"/>
    <w:rsid w:val="00E14DA0"/>
    <w:rsid w:val="00E15257"/>
    <w:rsid w:val="00E16078"/>
    <w:rsid w:val="00E16AF9"/>
    <w:rsid w:val="00E16DFF"/>
    <w:rsid w:val="00E16F41"/>
    <w:rsid w:val="00E17EB9"/>
    <w:rsid w:val="00E20006"/>
    <w:rsid w:val="00E201BC"/>
    <w:rsid w:val="00E20ADF"/>
    <w:rsid w:val="00E20D17"/>
    <w:rsid w:val="00E22076"/>
    <w:rsid w:val="00E2287C"/>
    <w:rsid w:val="00E22ECD"/>
    <w:rsid w:val="00E2396D"/>
    <w:rsid w:val="00E23BC0"/>
    <w:rsid w:val="00E263DF"/>
    <w:rsid w:val="00E268FD"/>
    <w:rsid w:val="00E26D86"/>
    <w:rsid w:val="00E27362"/>
    <w:rsid w:val="00E31791"/>
    <w:rsid w:val="00E323E5"/>
    <w:rsid w:val="00E3386F"/>
    <w:rsid w:val="00E35A9A"/>
    <w:rsid w:val="00E3662D"/>
    <w:rsid w:val="00E36E5B"/>
    <w:rsid w:val="00E3796E"/>
    <w:rsid w:val="00E41A4A"/>
    <w:rsid w:val="00E41A6E"/>
    <w:rsid w:val="00E42F87"/>
    <w:rsid w:val="00E450C1"/>
    <w:rsid w:val="00E45C83"/>
    <w:rsid w:val="00E466D2"/>
    <w:rsid w:val="00E46A62"/>
    <w:rsid w:val="00E4736F"/>
    <w:rsid w:val="00E50069"/>
    <w:rsid w:val="00E501E5"/>
    <w:rsid w:val="00E50922"/>
    <w:rsid w:val="00E50DA5"/>
    <w:rsid w:val="00E517D4"/>
    <w:rsid w:val="00E53C0A"/>
    <w:rsid w:val="00E5432B"/>
    <w:rsid w:val="00E54515"/>
    <w:rsid w:val="00E5490C"/>
    <w:rsid w:val="00E54C82"/>
    <w:rsid w:val="00E5665D"/>
    <w:rsid w:val="00E60EF9"/>
    <w:rsid w:val="00E61147"/>
    <w:rsid w:val="00E611F2"/>
    <w:rsid w:val="00E61237"/>
    <w:rsid w:val="00E61286"/>
    <w:rsid w:val="00E621EA"/>
    <w:rsid w:val="00E627EC"/>
    <w:rsid w:val="00E628A7"/>
    <w:rsid w:val="00E62E59"/>
    <w:rsid w:val="00E65EBC"/>
    <w:rsid w:val="00E6703F"/>
    <w:rsid w:val="00E670B4"/>
    <w:rsid w:val="00E67F45"/>
    <w:rsid w:val="00E67F97"/>
    <w:rsid w:val="00E70060"/>
    <w:rsid w:val="00E70179"/>
    <w:rsid w:val="00E7076D"/>
    <w:rsid w:val="00E707DB"/>
    <w:rsid w:val="00E70848"/>
    <w:rsid w:val="00E70D4B"/>
    <w:rsid w:val="00E70DB3"/>
    <w:rsid w:val="00E71E14"/>
    <w:rsid w:val="00E723ED"/>
    <w:rsid w:val="00E72445"/>
    <w:rsid w:val="00E7321E"/>
    <w:rsid w:val="00E73BF1"/>
    <w:rsid w:val="00E73ED2"/>
    <w:rsid w:val="00E74003"/>
    <w:rsid w:val="00E75E4D"/>
    <w:rsid w:val="00E760C4"/>
    <w:rsid w:val="00E77BCB"/>
    <w:rsid w:val="00E77F02"/>
    <w:rsid w:val="00E80F7D"/>
    <w:rsid w:val="00E8252C"/>
    <w:rsid w:val="00E82ABD"/>
    <w:rsid w:val="00E82B73"/>
    <w:rsid w:val="00E82F5E"/>
    <w:rsid w:val="00E83B99"/>
    <w:rsid w:val="00E849E6"/>
    <w:rsid w:val="00E84FC6"/>
    <w:rsid w:val="00E85439"/>
    <w:rsid w:val="00E85CBE"/>
    <w:rsid w:val="00E86092"/>
    <w:rsid w:val="00E86308"/>
    <w:rsid w:val="00E86564"/>
    <w:rsid w:val="00E86AB2"/>
    <w:rsid w:val="00E87AAE"/>
    <w:rsid w:val="00E87E73"/>
    <w:rsid w:val="00E90435"/>
    <w:rsid w:val="00E90545"/>
    <w:rsid w:val="00E90AFF"/>
    <w:rsid w:val="00E9393C"/>
    <w:rsid w:val="00E9581A"/>
    <w:rsid w:val="00E95D08"/>
    <w:rsid w:val="00E960CB"/>
    <w:rsid w:val="00E975E7"/>
    <w:rsid w:val="00E979D5"/>
    <w:rsid w:val="00E97A92"/>
    <w:rsid w:val="00EA0237"/>
    <w:rsid w:val="00EA02B1"/>
    <w:rsid w:val="00EA0B84"/>
    <w:rsid w:val="00EA1D3B"/>
    <w:rsid w:val="00EA229D"/>
    <w:rsid w:val="00EA22F4"/>
    <w:rsid w:val="00EA24A3"/>
    <w:rsid w:val="00EA26E4"/>
    <w:rsid w:val="00EA3360"/>
    <w:rsid w:val="00EA3598"/>
    <w:rsid w:val="00EA4728"/>
    <w:rsid w:val="00EA485D"/>
    <w:rsid w:val="00EA566C"/>
    <w:rsid w:val="00EA5995"/>
    <w:rsid w:val="00EB17F8"/>
    <w:rsid w:val="00EB357B"/>
    <w:rsid w:val="00EB36DE"/>
    <w:rsid w:val="00EB3F27"/>
    <w:rsid w:val="00EB566C"/>
    <w:rsid w:val="00EB6FAA"/>
    <w:rsid w:val="00EC0F4D"/>
    <w:rsid w:val="00EC1BDD"/>
    <w:rsid w:val="00EC25E8"/>
    <w:rsid w:val="00EC2AF6"/>
    <w:rsid w:val="00EC2BD1"/>
    <w:rsid w:val="00EC2E49"/>
    <w:rsid w:val="00EC3341"/>
    <w:rsid w:val="00EC48A8"/>
    <w:rsid w:val="00EC7194"/>
    <w:rsid w:val="00ED0D29"/>
    <w:rsid w:val="00ED24B3"/>
    <w:rsid w:val="00ED406A"/>
    <w:rsid w:val="00ED49A0"/>
    <w:rsid w:val="00ED6770"/>
    <w:rsid w:val="00ED752E"/>
    <w:rsid w:val="00ED780D"/>
    <w:rsid w:val="00EE138A"/>
    <w:rsid w:val="00EE16AB"/>
    <w:rsid w:val="00EE2451"/>
    <w:rsid w:val="00EE2B5C"/>
    <w:rsid w:val="00EE300D"/>
    <w:rsid w:val="00EE35A7"/>
    <w:rsid w:val="00EE3707"/>
    <w:rsid w:val="00EE3B9A"/>
    <w:rsid w:val="00EE48A0"/>
    <w:rsid w:val="00EE4DD1"/>
    <w:rsid w:val="00EE5300"/>
    <w:rsid w:val="00EE5354"/>
    <w:rsid w:val="00EE58E3"/>
    <w:rsid w:val="00EE67D9"/>
    <w:rsid w:val="00EE6A8D"/>
    <w:rsid w:val="00EE78B1"/>
    <w:rsid w:val="00EE7E25"/>
    <w:rsid w:val="00EF125E"/>
    <w:rsid w:val="00EF151B"/>
    <w:rsid w:val="00EF1939"/>
    <w:rsid w:val="00EF2803"/>
    <w:rsid w:val="00EF29C5"/>
    <w:rsid w:val="00EF2CEC"/>
    <w:rsid w:val="00EF2ED3"/>
    <w:rsid w:val="00EF3E90"/>
    <w:rsid w:val="00EF46AA"/>
    <w:rsid w:val="00EF5E17"/>
    <w:rsid w:val="00EF6C8D"/>
    <w:rsid w:val="00EF7D7B"/>
    <w:rsid w:val="00F00276"/>
    <w:rsid w:val="00F007C0"/>
    <w:rsid w:val="00F00A21"/>
    <w:rsid w:val="00F013B7"/>
    <w:rsid w:val="00F0169A"/>
    <w:rsid w:val="00F016C9"/>
    <w:rsid w:val="00F04024"/>
    <w:rsid w:val="00F0460B"/>
    <w:rsid w:val="00F04785"/>
    <w:rsid w:val="00F04A55"/>
    <w:rsid w:val="00F04EDA"/>
    <w:rsid w:val="00F0519F"/>
    <w:rsid w:val="00F05954"/>
    <w:rsid w:val="00F06BC4"/>
    <w:rsid w:val="00F06BFF"/>
    <w:rsid w:val="00F07AD2"/>
    <w:rsid w:val="00F105B5"/>
    <w:rsid w:val="00F1076B"/>
    <w:rsid w:val="00F119C8"/>
    <w:rsid w:val="00F147B8"/>
    <w:rsid w:val="00F14979"/>
    <w:rsid w:val="00F14ED1"/>
    <w:rsid w:val="00F15622"/>
    <w:rsid w:val="00F16940"/>
    <w:rsid w:val="00F1759D"/>
    <w:rsid w:val="00F239A4"/>
    <w:rsid w:val="00F23F50"/>
    <w:rsid w:val="00F23FFE"/>
    <w:rsid w:val="00F259B0"/>
    <w:rsid w:val="00F25DCC"/>
    <w:rsid w:val="00F25EC7"/>
    <w:rsid w:val="00F267C9"/>
    <w:rsid w:val="00F26E2E"/>
    <w:rsid w:val="00F27882"/>
    <w:rsid w:val="00F30053"/>
    <w:rsid w:val="00F3075F"/>
    <w:rsid w:val="00F31377"/>
    <w:rsid w:val="00F319D4"/>
    <w:rsid w:val="00F31C23"/>
    <w:rsid w:val="00F32586"/>
    <w:rsid w:val="00F32602"/>
    <w:rsid w:val="00F33617"/>
    <w:rsid w:val="00F336F7"/>
    <w:rsid w:val="00F349D6"/>
    <w:rsid w:val="00F3550F"/>
    <w:rsid w:val="00F356B2"/>
    <w:rsid w:val="00F360F6"/>
    <w:rsid w:val="00F361E9"/>
    <w:rsid w:val="00F3629B"/>
    <w:rsid w:val="00F36F30"/>
    <w:rsid w:val="00F3759F"/>
    <w:rsid w:val="00F40A89"/>
    <w:rsid w:val="00F410E8"/>
    <w:rsid w:val="00F413FE"/>
    <w:rsid w:val="00F41EAE"/>
    <w:rsid w:val="00F4216E"/>
    <w:rsid w:val="00F42DD2"/>
    <w:rsid w:val="00F43E31"/>
    <w:rsid w:val="00F44635"/>
    <w:rsid w:val="00F447E0"/>
    <w:rsid w:val="00F44B2E"/>
    <w:rsid w:val="00F45F89"/>
    <w:rsid w:val="00F465EB"/>
    <w:rsid w:val="00F505E0"/>
    <w:rsid w:val="00F50A4B"/>
    <w:rsid w:val="00F50AB6"/>
    <w:rsid w:val="00F523AD"/>
    <w:rsid w:val="00F52620"/>
    <w:rsid w:val="00F52B24"/>
    <w:rsid w:val="00F5448D"/>
    <w:rsid w:val="00F54B4F"/>
    <w:rsid w:val="00F54C87"/>
    <w:rsid w:val="00F54D53"/>
    <w:rsid w:val="00F55D9B"/>
    <w:rsid w:val="00F562E4"/>
    <w:rsid w:val="00F56956"/>
    <w:rsid w:val="00F569EF"/>
    <w:rsid w:val="00F56F58"/>
    <w:rsid w:val="00F57DD7"/>
    <w:rsid w:val="00F60828"/>
    <w:rsid w:val="00F614E9"/>
    <w:rsid w:val="00F618C5"/>
    <w:rsid w:val="00F6197F"/>
    <w:rsid w:val="00F6210C"/>
    <w:rsid w:val="00F623CA"/>
    <w:rsid w:val="00F648FA"/>
    <w:rsid w:val="00F64938"/>
    <w:rsid w:val="00F64D0C"/>
    <w:rsid w:val="00F6627C"/>
    <w:rsid w:val="00F67B9B"/>
    <w:rsid w:val="00F7000F"/>
    <w:rsid w:val="00F71690"/>
    <w:rsid w:val="00F7170F"/>
    <w:rsid w:val="00F71A8C"/>
    <w:rsid w:val="00F72EA0"/>
    <w:rsid w:val="00F730C7"/>
    <w:rsid w:val="00F7325E"/>
    <w:rsid w:val="00F73D5C"/>
    <w:rsid w:val="00F7465A"/>
    <w:rsid w:val="00F75667"/>
    <w:rsid w:val="00F76122"/>
    <w:rsid w:val="00F7612D"/>
    <w:rsid w:val="00F76E41"/>
    <w:rsid w:val="00F7701D"/>
    <w:rsid w:val="00F77611"/>
    <w:rsid w:val="00F77FFC"/>
    <w:rsid w:val="00F802FD"/>
    <w:rsid w:val="00F8115F"/>
    <w:rsid w:val="00F82787"/>
    <w:rsid w:val="00F83494"/>
    <w:rsid w:val="00F83C0D"/>
    <w:rsid w:val="00F84517"/>
    <w:rsid w:val="00F85177"/>
    <w:rsid w:val="00F8531D"/>
    <w:rsid w:val="00F85D78"/>
    <w:rsid w:val="00F85EDD"/>
    <w:rsid w:val="00F874BD"/>
    <w:rsid w:val="00F87EEC"/>
    <w:rsid w:val="00F905EC"/>
    <w:rsid w:val="00F928B0"/>
    <w:rsid w:val="00F929E0"/>
    <w:rsid w:val="00F939EA"/>
    <w:rsid w:val="00F93B02"/>
    <w:rsid w:val="00F94141"/>
    <w:rsid w:val="00F9465D"/>
    <w:rsid w:val="00F94B1E"/>
    <w:rsid w:val="00F94EF3"/>
    <w:rsid w:val="00F96628"/>
    <w:rsid w:val="00F96CF1"/>
    <w:rsid w:val="00F96F7D"/>
    <w:rsid w:val="00FA0A50"/>
    <w:rsid w:val="00FA3A9F"/>
    <w:rsid w:val="00FA4D89"/>
    <w:rsid w:val="00FA7356"/>
    <w:rsid w:val="00FB0372"/>
    <w:rsid w:val="00FB0CC9"/>
    <w:rsid w:val="00FB0DEE"/>
    <w:rsid w:val="00FB36EF"/>
    <w:rsid w:val="00FB3D39"/>
    <w:rsid w:val="00FB3DAD"/>
    <w:rsid w:val="00FB485B"/>
    <w:rsid w:val="00FB53E0"/>
    <w:rsid w:val="00FB54EC"/>
    <w:rsid w:val="00FB59C0"/>
    <w:rsid w:val="00FB5C5C"/>
    <w:rsid w:val="00FB6A38"/>
    <w:rsid w:val="00FB7BDC"/>
    <w:rsid w:val="00FC0752"/>
    <w:rsid w:val="00FC1A98"/>
    <w:rsid w:val="00FC3086"/>
    <w:rsid w:val="00FC3942"/>
    <w:rsid w:val="00FC4149"/>
    <w:rsid w:val="00FC5003"/>
    <w:rsid w:val="00FC55ED"/>
    <w:rsid w:val="00FC5A12"/>
    <w:rsid w:val="00FC6123"/>
    <w:rsid w:val="00FC6509"/>
    <w:rsid w:val="00FC6C28"/>
    <w:rsid w:val="00FD1641"/>
    <w:rsid w:val="00FD1756"/>
    <w:rsid w:val="00FD19D3"/>
    <w:rsid w:val="00FD1B5D"/>
    <w:rsid w:val="00FD21E5"/>
    <w:rsid w:val="00FD2335"/>
    <w:rsid w:val="00FD2530"/>
    <w:rsid w:val="00FD2E8D"/>
    <w:rsid w:val="00FD3288"/>
    <w:rsid w:val="00FD3598"/>
    <w:rsid w:val="00FD3955"/>
    <w:rsid w:val="00FD3AED"/>
    <w:rsid w:val="00FD40E0"/>
    <w:rsid w:val="00FD5500"/>
    <w:rsid w:val="00FD5BD2"/>
    <w:rsid w:val="00FD60C9"/>
    <w:rsid w:val="00FD6C23"/>
    <w:rsid w:val="00FD72FA"/>
    <w:rsid w:val="00FD7A20"/>
    <w:rsid w:val="00FE0D73"/>
    <w:rsid w:val="00FE0E13"/>
    <w:rsid w:val="00FE128E"/>
    <w:rsid w:val="00FE17B9"/>
    <w:rsid w:val="00FE2FCB"/>
    <w:rsid w:val="00FE39A7"/>
    <w:rsid w:val="00FE3C18"/>
    <w:rsid w:val="00FE3D57"/>
    <w:rsid w:val="00FE4522"/>
    <w:rsid w:val="00FE4601"/>
    <w:rsid w:val="00FE4F1B"/>
    <w:rsid w:val="00FE4FD4"/>
    <w:rsid w:val="00FE52B9"/>
    <w:rsid w:val="00FE5C5D"/>
    <w:rsid w:val="00FE5D9D"/>
    <w:rsid w:val="00FE62AE"/>
    <w:rsid w:val="00FE657E"/>
    <w:rsid w:val="00FE7A7C"/>
    <w:rsid w:val="00FF0194"/>
    <w:rsid w:val="00FF04C9"/>
    <w:rsid w:val="00FF186D"/>
    <w:rsid w:val="00FF35F4"/>
    <w:rsid w:val="00FF44AF"/>
    <w:rsid w:val="00FF60E6"/>
    <w:rsid w:val="00FF617D"/>
    <w:rsid w:val="00FF6AD2"/>
    <w:rsid w:val="00FF6B38"/>
    <w:rsid w:val="149B2EB2"/>
    <w:rsid w:val="2EB2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qFormat/>
    <w:uiPriority w:val="0"/>
    <w:rPr>
      <w:i/>
      <w:iCs/>
    </w:rPr>
  </w:style>
  <w:style w:type="character" w:customStyle="1" w:styleId="7">
    <w:name w:val="页眉 Char"/>
    <w:basedOn w:val="4"/>
    <w:link w:val="3"/>
    <w:qFormat/>
    <w:uiPriority w:val="99"/>
    <w:rPr>
      <w:rFonts w:eastAsia="仿宋_GB2312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105</Words>
  <Characters>600</Characters>
  <Lines>5</Lines>
  <Paragraphs>1</Paragraphs>
  <ScaleCrop>false</ScaleCrop>
  <LinksUpToDate>false</LinksUpToDate>
  <CharactersWithSpaces>704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2016-04-15T02:24:00Z</dcterms:created>
  <dc:creator>USER-</dc:creator>
  <cp:lastModifiedBy>碧海蓝天</cp:lastModifiedBy>
  <cp:lastPrinted>2016-04-15T02:53:00Z</cp:lastPrinted>
  <dcterms:modified xsi:type="dcterms:W3CDTF">2018-03-20T07:01:48Z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