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64A6C">
      <w:pPr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：</w:t>
      </w:r>
    </w:p>
    <w:p w14:paraId="0393F775">
      <w:pPr>
        <w:jc w:val="left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1.面上和青年项目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1"/>
        <w:gridCol w:w="2766"/>
        <w:gridCol w:w="2845"/>
      </w:tblGrid>
      <w:tr w14:paraId="5F978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</w:tcPr>
          <w:p w14:paraId="4B660164">
            <w:pPr>
              <w:jc w:val="center"/>
              <w:rPr>
                <w:rFonts w:ascii="仿宋_GB2312" w:hAnsi="黑体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kern w:val="0"/>
                <w:sz w:val="32"/>
                <w:szCs w:val="32"/>
              </w:rPr>
              <w:t>科研业务单位</w:t>
            </w:r>
          </w:p>
        </w:tc>
        <w:tc>
          <w:tcPr>
            <w:tcW w:w="2766" w:type="dxa"/>
          </w:tcPr>
          <w:p w14:paraId="6E7A91B2">
            <w:pPr>
              <w:jc w:val="center"/>
              <w:rPr>
                <w:rFonts w:ascii="仿宋_GB2312" w:hAnsi="黑体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kern w:val="0"/>
                <w:sz w:val="32"/>
                <w:szCs w:val="32"/>
              </w:rPr>
              <w:t>推荐名额（</w:t>
            </w:r>
            <w:r>
              <w:rPr>
                <w:rFonts w:hint="eastAsia" w:ascii="仿宋_GB2312" w:hAnsi="黑体" w:eastAsia="仿宋_GB2312"/>
                <w:b/>
                <w:kern w:val="0"/>
                <w:sz w:val="32"/>
                <w:szCs w:val="32"/>
                <w:lang w:val="en-US" w:eastAsia="zh-CN"/>
              </w:rPr>
              <w:t>面上</w:t>
            </w:r>
            <w:r>
              <w:rPr>
                <w:rFonts w:hint="eastAsia" w:ascii="仿宋_GB2312" w:hAnsi="黑体" w:eastAsia="仿宋_GB2312"/>
                <w:b/>
                <w:kern w:val="0"/>
                <w:sz w:val="32"/>
                <w:szCs w:val="32"/>
              </w:rPr>
              <w:t>）</w:t>
            </w:r>
          </w:p>
        </w:tc>
        <w:tc>
          <w:tcPr>
            <w:tcW w:w="2845" w:type="dxa"/>
          </w:tcPr>
          <w:p w14:paraId="726F0126">
            <w:pPr>
              <w:jc w:val="center"/>
              <w:rPr>
                <w:rFonts w:hint="eastAsia" w:ascii="仿宋_GB2312" w:hAnsi="黑体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kern w:val="0"/>
                <w:sz w:val="32"/>
                <w:szCs w:val="32"/>
              </w:rPr>
              <w:t>推荐名额（</w:t>
            </w:r>
            <w:r>
              <w:rPr>
                <w:rFonts w:hint="eastAsia" w:ascii="仿宋_GB2312" w:hAnsi="黑体" w:eastAsia="仿宋_GB2312"/>
                <w:b/>
                <w:kern w:val="0"/>
                <w:sz w:val="32"/>
                <w:szCs w:val="32"/>
                <w:lang w:val="en-US" w:eastAsia="zh-CN"/>
              </w:rPr>
              <w:t>青年</w:t>
            </w:r>
            <w:r>
              <w:rPr>
                <w:rFonts w:hint="eastAsia" w:ascii="仿宋_GB2312" w:hAnsi="黑体" w:eastAsia="仿宋_GB2312"/>
                <w:b/>
                <w:kern w:val="0"/>
                <w:sz w:val="32"/>
                <w:szCs w:val="32"/>
              </w:rPr>
              <w:t>）</w:t>
            </w:r>
          </w:p>
        </w:tc>
      </w:tr>
      <w:tr w14:paraId="3FC7F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</w:tcPr>
          <w:p w14:paraId="4791C713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/>
              </w:rPr>
              <w:t>中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医学院</w:t>
            </w:r>
          </w:p>
        </w:tc>
        <w:tc>
          <w:tcPr>
            <w:tcW w:w="2766" w:type="dxa"/>
          </w:tcPr>
          <w:p w14:paraId="15697FB7">
            <w:pPr>
              <w:jc w:val="center"/>
              <w:rPr>
                <w:rFonts w:hint="default" w:eastAsia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45" w:type="dxa"/>
          </w:tcPr>
          <w:p w14:paraId="2E83B65C">
            <w:pPr>
              <w:jc w:val="center"/>
              <w:rPr>
                <w:rFonts w:hint="default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 w14:paraId="0E37B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</w:tcPr>
          <w:p w14:paraId="2A0B37A1"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/>
              </w:rPr>
              <w:t>医学院</w:t>
            </w:r>
          </w:p>
        </w:tc>
        <w:tc>
          <w:tcPr>
            <w:tcW w:w="2766" w:type="dxa"/>
          </w:tcPr>
          <w:p w14:paraId="69D1E6F7">
            <w:pPr>
              <w:jc w:val="center"/>
              <w:rPr>
                <w:rFonts w:hint="default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845" w:type="dxa"/>
          </w:tcPr>
          <w:p w14:paraId="006DE9B5">
            <w:pPr>
              <w:jc w:val="center"/>
              <w:rPr>
                <w:rFonts w:hint="default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 w14:paraId="6DB0C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</w:tcPr>
          <w:p w14:paraId="1A7DECEC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药学院</w:t>
            </w:r>
          </w:p>
        </w:tc>
        <w:tc>
          <w:tcPr>
            <w:tcW w:w="2766" w:type="dxa"/>
          </w:tcPr>
          <w:p w14:paraId="3DA9F116">
            <w:pPr>
              <w:jc w:val="center"/>
              <w:rPr>
                <w:rFonts w:hint="default" w:eastAsia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845" w:type="dxa"/>
          </w:tcPr>
          <w:p w14:paraId="2E5909B0">
            <w:pPr>
              <w:jc w:val="center"/>
              <w:rPr>
                <w:rFonts w:hint="default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</w:tr>
      <w:tr w14:paraId="1ABD1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</w:tcPr>
          <w:p w14:paraId="73136C92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中医药科学院</w:t>
            </w:r>
          </w:p>
        </w:tc>
        <w:tc>
          <w:tcPr>
            <w:tcW w:w="2766" w:type="dxa"/>
          </w:tcPr>
          <w:p w14:paraId="66A2B683">
            <w:pPr>
              <w:jc w:val="center"/>
              <w:rPr>
                <w:rFonts w:hint="default" w:eastAsia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845" w:type="dxa"/>
          </w:tcPr>
          <w:p w14:paraId="7C096B87">
            <w:pPr>
              <w:jc w:val="center"/>
              <w:rPr>
                <w:rFonts w:hint="default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</w:tr>
      <w:tr w14:paraId="5DE67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vAlign w:val="top"/>
          </w:tcPr>
          <w:p w14:paraId="2463F783"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康复医学院</w:t>
            </w:r>
          </w:p>
        </w:tc>
        <w:tc>
          <w:tcPr>
            <w:tcW w:w="2766" w:type="dxa"/>
          </w:tcPr>
          <w:p w14:paraId="7338FD8B">
            <w:pPr>
              <w:jc w:val="center"/>
              <w:rPr>
                <w:rFonts w:hint="default" w:eastAsia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45" w:type="dxa"/>
          </w:tcPr>
          <w:p w14:paraId="311F2A0F">
            <w:pPr>
              <w:jc w:val="center"/>
              <w:rPr>
                <w:rFonts w:hint="default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 w14:paraId="02121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vAlign w:val="top"/>
          </w:tcPr>
          <w:p w14:paraId="3952F8CE"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护理学院</w:t>
            </w:r>
          </w:p>
        </w:tc>
        <w:tc>
          <w:tcPr>
            <w:tcW w:w="2766" w:type="dxa"/>
          </w:tcPr>
          <w:p w14:paraId="41ECEC55">
            <w:pPr>
              <w:jc w:val="center"/>
              <w:rPr>
                <w:rFonts w:hint="default" w:eastAsia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45" w:type="dxa"/>
          </w:tcPr>
          <w:p w14:paraId="71FDC436">
            <w:pPr>
              <w:jc w:val="center"/>
              <w:rPr>
                <w:rFonts w:hint="default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17C30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vAlign w:val="top"/>
          </w:tcPr>
          <w:p w14:paraId="181DAEA9"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信息技术学院</w:t>
            </w:r>
          </w:p>
        </w:tc>
        <w:tc>
          <w:tcPr>
            <w:tcW w:w="2766" w:type="dxa"/>
          </w:tcPr>
          <w:p w14:paraId="2C96F9A3">
            <w:pPr>
              <w:jc w:val="center"/>
              <w:rPr>
                <w:rFonts w:hint="default" w:eastAsia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45" w:type="dxa"/>
          </w:tcPr>
          <w:p w14:paraId="10C5B9AB">
            <w:pPr>
              <w:jc w:val="center"/>
              <w:rPr>
                <w:rFonts w:hint="default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590A2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911" w:type="dxa"/>
          </w:tcPr>
          <w:p w14:paraId="49C50FEF"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/>
              </w:rPr>
              <w:t>管理学院</w:t>
            </w:r>
          </w:p>
        </w:tc>
        <w:tc>
          <w:tcPr>
            <w:tcW w:w="2766" w:type="dxa"/>
          </w:tcPr>
          <w:p w14:paraId="53D96061">
            <w:pPr>
              <w:jc w:val="center"/>
              <w:rPr>
                <w:rFonts w:hint="default" w:eastAsia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45" w:type="dxa"/>
          </w:tcPr>
          <w:p w14:paraId="253494C3">
            <w:pPr>
              <w:jc w:val="center"/>
              <w:rPr>
                <w:rFonts w:hint="default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405D6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911" w:type="dxa"/>
          </w:tcPr>
          <w:p w14:paraId="3A830932">
            <w:pPr>
              <w:jc w:val="center"/>
              <w:rPr>
                <w:rFonts w:hint="default" w:ascii="仿宋_GB2312" w:hAnsi="宋体" w:eastAsia="仿宋_GB2312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/>
              </w:rPr>
              <w:t>体育学院</w:t>
            </w:r>
          </w:p>
        </w:tc>
        <w:tc>
          <w:tcPr>
            <w:tcW w:w="2766" w:type="dxa"/>
          </w:tcPr>
          <w:p w14:paraId="11D05288">
            <w:pPr>
              <w:jc w:val="center"/>
              <w:rPr>
                <w:rFonts w:hint="default" w:eastAsia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45" w:type="dxa"/>
          </w:tcPr>
          <w:p w14:paraId="0DB75D56">
            <w:pPr>
              <w:jc w:val="center"/>
              <w:rPr>
                <w:rFonts w:hint="default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5A63F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</w:tcPr>
          <w:p w14:paraId="1693F9DB"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/>
              </w:rPr>
              <w:t>第一临床医学院</w:t>
            </w:r>
          </w:p>
        </w:tc>
        <w:tc>
          <w:tcPr>
            <w:tcW w:w="2766" w:type="dxa"/>
          </w:tcPr>
          <w:p w14:paraId="59D6A7BE">
            <w:pPr>
              <w:jc w:val="center"/>
              <w:rPr>
                <w:rFonts w:hint="default" w:eastAsia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845" w:type="dxa"/>
          </w:tcPr>
          <w:p w14:paraId="743AF05A">
            <w:pPr>
              <w:jc w:val="center"/>
              <w:rPr>
                <w:rFonts w:hint="default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lang w:val="en-US" w:eastAsia="zh-CN"/>
              </w:rPr>
              <w:t>55</w:t>
            </w:r>
          </w:p>
        </w:tc>
      </w:tr>
      <w:tr w14:paraId="7563E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</w:tcPr>
          <w:p w14:paraId="24EB7340">
            <w:pPr>
              <w:jc w:val="center"/>
              <w:rPr>
                <w:rFonts w:hint="eastAsia" w:eastAsia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eastAsia="zh-CN"/>
              </w:rPr>
              <w:t>第二临床医学院</w:t>
            </w:r>
          </w:p>
        </w:tc>
        <w:tc>
          <w:tcPr>
            <w:tcW w:w="2766" w:type="dxa"/>
          </w:tcPr>
          <w:p w14:paraId="1FD8D2E8">
            <w:pPr>
              <w:jc w:val="center"/>
              <w:rPr>
                <w:rFonts w:hint="default" w:eastAsia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845" w:type="dxa"/>
          </w:tcPr>
          <w:p w14:paraId="0071264F">
            <w:pPr>
              <w:jc w:val="center"/>
              <w:rPr>
                <w:rFonts w:hint="default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</w:tr>
      <w:tr w14:paraId="3CB5F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</w:tcPr>
          <w:p w14:paraId="0D333BC0">
            <w:pPr>
              <w:jc w:val="center"/>
              <w:rPr>
                <w:rFonts w:hint="eastAsia" w:eastAsia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eastAsia="zh-CN"/>
              </w:rPr>
              <w:t>第三临床医学院</w:t>
            </w:r>
          </w:p>
        </w:tc>
        <w:tc>
          <w:tcPr>
            <w:tcW w:w="2766" w:type="dxa"/>
          </w:tcPr>
          <w:p w14:paraId="42A88592">
            <w:pPr>
              <w:jc w:val="center"/>
              <w:rPr>
                <w:rFonts w:hint="default" w:eastAsia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45" w:type="dxa"/>
          </w:tcPr>
          <w:p w14:paraId="2B280FA0">
            <w:pPr>
              <w:jc w:val="center"/>
              <w:rPr>
                <w:rFonts w:hint="default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 w14:paraId="19FBD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</w:tcPr>
          <w:p w14:paraId="5FEA6C69">
            <w:pPr>
              <w:jc w:val="center"/>
              <w:rPr>
                <w:rFonts w:hint="eastAsia" w:eastAsia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eastAsia="zh-CN"/>
              </w:rPr>
              <w:t>第五临床医学院</w:t>
            </w:r>
          </w:p>
        </w:tc>
        <w:tc>
          <w:tcPr>
            <w:tcW w:w="2766" w:type="dxa"/>
          </w:tcPr>
          <w:p w14:paraId="47F4D3DF">
            <w:pPr>
              <w:jc w:val="center"/>
              <w:rPr>
                <w:rFonts w:hint="default" w:eastAsia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845" w:type="dxa"/>
          </w:tcPr>
          <w:p w14:paraId="1F4E5F56">
            <w:pPr>
              <w:jc w:val="center"/>
              <w:rPr>
                <w:rFonts w:hint="default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53B02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</w:tcPr>
          <w:p w14:paraId="0449B1FC"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eastAsia="zh-CN"/>
              </w:rPr>
              <w:t>郑州市中医院</w:t>
            </w:r>
          </w:p>
        </w:tc>
        <w:tc>
          <w:tcPr>
            <w:tcW w:w="2766" w:type="dxa"/>
          </w:tcPr>
          <w:p w14:paraId="7C6B29B7">
            <w:pPr>
              <w:jc w:val="center"/>
              <w:rPr>
                <w:rFonts w:hint="default" w:eastAsia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45" w:type="dxa"/>
          </w:tcPr>
          <w:p w14:paraId="297A1497">
            <w:pPr>
              <w:jc w:val="center"/>
              <w:rPr>
                <w:rFonts w:hint="default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70D3D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</w:tcPr>
          <w:p w14:paraId="50F847C9"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eastAsia="zh-CN"/>
              </w:rPr>
              <w:t>郑州中医骨伤病医院</w:t>
            </w:r>
          </w:p>
        </w:tc>
        <w:tc>
          <w:tcPr>
            <w:tcW w:w="2766" w:type="dxa"/>
          </w:tcPr>
          <w:p w14:paraId="3D4A69B7">
            <w:pPr>
              <w:jc w:val="center"/>
              <w:rPr>
                <w:rFonts w:hint="default" w:eastAsia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45" w:type="dxa"/>
          </w:tcPr>
          <w:p w14:paraId="7AB44AC3">
            <w:pPr>
              <w:jc w:val="center"/>
              <w:rPr>
                <w:rFonts w:hint="default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63D5B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</w:tcPr>
          <w:p w14:paraId="40D59212">
            <w:pPr>
              <w:jc w:val="center"/>
              <w:rPr>
                <w:rFonts w:hint="default" w:ascii="仿宋_GB2312" w:hAnsi="宋体" w:eastAsia="仿宋_GB2312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766" w:type="dxa"/>
          </w:tcPr>
          <w:p w14:paraId="174BD11A">
            <w:pPr>
              <w:jc w:val="center"/>
              <w:rPr>
                <w:rFonts w:hint="default" w:eastAsia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2845" w:type="dxa"/>
          </w:tcPr>
          <w:p w14:paraId="725BB5D4">
            <w:pPr>
              <w:jc w:val="center"/>
              <w:rPr>
                <w:rFonts w:hint="default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lang w:val="en-US" w:eastAsia="zh-CN"/>
              </w:rPr>
              <w:t>133</w:t>
            </w:r>
          </w:p>
        </w:tc>
      </w:tr>
    </w:tbl>
    <w:p w14:paraId="24F7F8F7"/>
    <w:p w14:paraId="69F00791"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2.青年学生项目以上各科研业务单位择优推荐2项。为了支持双一流学科建设和协同中心建设，中医学、中药学、中西结合学3个一级学科各分配1个指标，3个河南省协同创新中心各分配1个指标。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M2IyNDlmZmQ1MzBhZmVkYWY4MmFjOWNiMDRiNjIifQ=="/>
  </w:docVars>
  <w:rsids>
    <w:rsidRoot w:val="008241B3"/>
    <w:rsid w:val="00022070"/>
    <w:rsid w:val="000B3645"/>
    <w:rsid w:val="000C60F4"/>
    <w:rsid w:val="000E125E"/>
    <w:rsid w:val="00134D9D"/>
    <w:rsid w:val="00165210"/>
    <w:rsid w:val="002425DE"/>
    <w:rsid w:val="002D3113"/>
    <w:rsid w:val="003F48EB"/>
    <w:rsid w:val="00510210"/>
    <w:rsid w:val="0057015B"/>
    <w:rsid w:val="00681799"/>
    <w:rsid w:val="00786572"/>
    <w:rsid w:val="007A21D1"/>
    <w:rsid w:val="007C6DF3"/>
    <w:rsid w:val="007D37B3"/>
    <w:rsid w:val="007F5AA1"/>
    <w:rsid w:val="008241B3"/>
    <w:rsid w:val="00860049"/>
    <w:rsid w:val="009A1A84"/>
    <w:rsid w:val="00B160B5"/>
    <w:rsid w:val="00BF7104"/>
    <w:rsid w:val="00C00EEE"/>
    <w:rsid w:val="00C36683"/>
    <w:rsid w:val="00E73F6D"/>
    <w:rsid w:val="00E74ABD"/>
    <w:rsid w:val="00EE24F3"/>
    <w:rsid w:val="04252B69"/>
    <w:rsid w:val="079E18DB"/>
    <w:rsid w:val="12796EB1"/>
    <w:rsid w:val="12B5154F"/>
    <w:rsid w:val="17057F6D"/>
    <w:rsid w:val="17A239F8"/>
    <w:rsid w:val="181B4EA7"/>
    <w:rsid w:val="18552337"/>
    <w:rsid w:val="192105F6"/>
    <w:rsid w:val="1B7D7315"/>
    <w:rsid w:val="1BA53CA9"/>
    <w:rsid w:val="1E333651"/>
    <w:rsid w:val="235B7B8D"/>
    <w:rsid w:val="24D56F74"/>
    <w:rsid w:val="2A741C36"/>
    <w:rsid w:val="2BF10171"/>
    <w:rsid w:val="2D0C2F71"/>
    <w:rsid w:val="3126712F"/>
    <w:rsid w:val="33A45AC9"/>
    <w:rsid w:val="36DD21AD"/>
    <w:rsid w:val="3C7C3627"/>
    <w:rsid w:val="3CCD04B8"/>
    <w:rsid w:val="3D572D1F"/>
    <w:rsid w:val="43F108B7"/>
    <w:rsid w:val="4416656F"/>
    <w:rsid w:val="457A4B71"/>
    <w:rsid w:val="49653878"/>
    <w:rsid w:val="5229058B"/>
    <w:rsid w:val="56701027"/>
    <w:rsid w:val="57447816"/>
    <w:rsid w:val="5FA0782B"/>
    <w:rsid w:val="60395667"/>
    <w:rsid w:val="63315041"/>
    <w:rsid w:val="65651F31"/>
    <w:rsid w:val="66C142B3"/>
    <w:rsid w:val="6B8854D9"/>
    <w:rsid w:val="6F2F2FDA"/>
    <w:rsid w:val="72444124"/>
    <w:rsid w:val="729055BB"/>
    <w:rsid w:val="73FA1BE0"/>
    <w:rsid w:val="7515595F"/>
    <w:rsid w:val="7778453F"/>
    <w:rsid w:val="7A634C39"/>
    <w:rsid w:val="7F09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238</Words>
  <Characters>249</Characters>
  <Lines>1</Lines>
  <Paragraphs>1</Paragraphs>
  <TotalTime>8</TotalTime>
  <ScaleCrop>false</ScaleCrop>
  <LinksUpToDate>false</LinksUpToDate>
  <CharactersWithSpaces>249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2019-10-09T09:10:00Z</dcterms:created>
  <dc:creator>周艳丽</dc:creator>
  <cp:lastModifiedBy>王潘</cp:lastModifiedBy>
  <cp:lastPrinted>2023-10-30T09:04:00Z</cp:lastPrinted>
  <dcterms:modified xsi:type="dcterms:W3CDTF">2025-07-28T08:54:56Z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3D17E3A0D9CE4BAAB628682E8E4EDCEB</vt:lpwstr>
  </property>
  <property fmtid="{D5CDD505-2E9C-101B-9397-08002B2CF9AE}" pid="4" name="KSOTemplateDocerSaveRecord">
    <vt:lpwstr>eyJoZGlkIjoiMjc5M2IyNDlmZmQ1MzBhZmVkYWY4MmFjOWNiMDRiNjIiLCJ1c2VySWQiOiIxNjg2MzU3OTU0In0=</vt:lpwstr>
  </property>
</Properties>
</file>